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9EABF" w14:textId="3AABF56B" w:rsidR="00DC5257" w:rsidRPr="00237A29" w:rsidRDefault="00DC5257" w:rsidP="00D22019">
      <w:pPr>
        <w:pStyle w:val="SCH"/>
        <w:numPr>
          <w:ilvl w:val="0"/>
          <w:numId w:val="0"/>
        </w:numPr>
        <w:spacing w:before="120" w:line="240" w:lineRule="auto"/>
        <w:outlineLvl w:val="0"/>
        <w:rPr>
          <w:b w:val="0"/>
          <w:i w:val="0"/>
        </w:rPr>
      </w:pPr>
      <w:bookmarkStart w:id="0" w:name="RefSCH13"/>
      <w:bookmarkStart w:id="1" w:name="_Toc502148255"/>
      <w:bookmarkStart w:id="2" w:name="_Toc502142596"/>
      <w:bookmarkStart w:id="3" w:name="_Toc499813193"/>
      <w:r w:rsidRPr="00237A29">
        <w:rPr>
          <w:b w:val="0"/>
          <w:i w:val="0"/>
          <w:sz w:val="22"/>
          <w:szCs w:val="22"/>
        </w:rPr>
        <w:t xml:space="preserve">Приложение </w:t>
      </w:r>
      <w:bookmarkStart w:id="4" w:name="RefSCH13_No"/>
      <w:r w:rsidRPr="00237A29">
        <w:rPr>
          <w:b w:val="0"/>
          <w:i w:val="0"/>
          <w:sz w:val="22"/>
          <w:szCs w:val="22"/>
        </w:rPr>
        <w:t>№</w:t>
      </w:r>
      <w:r w:rsidR="00D22019" w:rsidRPr="00237A29">
        <w:rPr>
          <w:b w:val="0"/>
          <w:i w:val="0"/>
          <w:sz w:val="22"/>
          <w:szCs w:val="22"/>
        </w:rPr>
        <w:t>4 к договору №</w:t>
      </w:r>
      <w:r w:rsidRPr="00237A29">
        <w:rPr>
          <w:b w:val="0"/>
          <w:i w:val="0"/>
          <w:sz w:val="22"/>
          <w:szCs w:val="22"/>
          <w:lang w:val="en-US"/>
        </w:rPr>
        <w:t> </w:t>
      </w:r>
      <w:bookmarkEnd w:id="0"/>
      <w:bookmarkEnd w:id="4"/>
      <w:r w:rsidR="000D30BB" w:rsidRPr="00237A29">
        <w:rPr>
          <w:b w:val="0"/>
          <w:i w:val="0"/>
          <w:sz w:val="22"/>
          <w:szCs w:val="22"/>
        </w:rPr>
        <w:t>________</w:t>
      </w:r>
      <w:r w:rsidR="00D22019" w:rsidRPr="00237A29">
        <w:rPr>
          <w:b w:val="0"/>
          <w:i w:val="0"/>
          <w:sz w:val="22"/>
          <w:szCs w:val="22"/>
        </w:rPr>
        <w:t xml:space="preserve"> от _____________</w:t>
      </w:r>
      <w:r w:rsidRPr="00237A29">
        <w:rPr>
          <w:b w:val="0"/>
          <w:i w:val="0"/>
          <w:sz w:val="22"/>
          <w:szCs w:val="22"/>
        </w:rPr>
        <w:br/>
      </w:r>
      <w:bookmarkEnd w:id="1"/>
      <w:bookmarkEnd w:id="2"/>
      <w:bookmarkEnd w:id="3"/>
    </w:p>
    <w:p w14:paraId="35EF7190" w14:textId="77777777" w:rsidR="00DC5257" w:rsidRPr="000E3943" w:rsidRDefault="00DC5257" w:rsidP="00DC5257">
      <w:pPr>
        <w:keepNext/>
        <w:widowControl w:val="0"/>
        <w:spacing w:after="60"/>
        <w:jc w:val="center"/>
        <w:outlineLvl w:val="0"/>
        <w:rPr>
          <w:bCs/>
          <w:kern w:val="32"/>
          <w:sz w:val="28"/>
          <w:szCs w:val="28"/>
        </w:rPr>
      </w:pPr>
      <w:r w:rsidRPr="000E3943">
        <w:rPr>
          <w:b/>
          <w:kern w:val="32"/>
          <w:sz w:val="22"/>
          <w:szCs w:val="22"/>
        </w:rPr>
        <w:t xml:space="preserve">Соглашение о соблюдении </w:t>
      </w:r>
      <w:r w:rsidR="00E252A3" w:rsidRPr="000E3943">
        <w:rPr>
          <w:b/>
          <w:kern w:val="32"/>
          <w:sz w:val="22"/>
          <w:szCs w:val="22"/>
        </w:rPr>
        <w:t>Исполнителем</w:t>
      </w:r>
      <w:r w:rsidRPr="000E3943">
        <w:rPr>
          <w:b/>
          <w:kern w:val="32"/>
          <w:sz w:val="22"/>
          <w:szCs w:val="22"/>
        </w:rPr>
        <w:t xml:space="preserve"> требований в области охраны труда, охраны окружающей среды, промышленной, пожарной безопасности</w:t>
      </w:r>
      <w:r w:rsidRPr="000E3943">
        <w:rPr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14:paraId="3DE4626D" w14:textId="77777777" w:rsidR="00DC5257" w:rsidRPr="000E3943" w:rsidRDefault="00DC5257" w:rsidP="00DC5257">
      <w:pPr>
        <w:widowControl w:val="0"/>
        <w:jc w:val="right"/>
        <w:rPr>
          <w:b/>
          <w:sz w:val="22"/>
          <w:szCs w:val="22"/>
        </w:rPr>
      </w:pPr>
      <w:r w:rsidRPr="000E3943">
        <w:rPr>
          <w:b/>
          <w:sz w:val="22"/>
          <w:szCs w:val="22"/>
        </w:rPr>
        <w:t>«___»________20___ г.</w:t>
      </w:r>
    </w:p>
    <w:p w14:paraId="7DA0C384" w14:textId="77777777" w:rsidR="000D30BB" w:rsidRPr="000E3943" w:rsidRDefault="000D30BB" w:rsidP="00DC5257">
      <w:pPr>
        <w:widowControl w:val="0"/>
        <w:jc w:val="right"/>
        <w:rPr>
          <w:sz w:val="22"/>
          <w:szCs w:val="22"/>
        </w:rPr>
      </w:pPr>
    </w:p>
    <w:p w14:paraId="39449CB7" w14:textId="27972D0D" w:rsidR="00B04E98" w:rsidRPr="000E3943" w:rsidRDefault="00B04E98" w:rsidP="00B04E98">
      <w:pPr>
        <w:widowControl w:val="0"/>
        <w:jc w:val="both"/>
        <w:rPr>
          <w:sz w:val="22"/>
          <w:szCs w:val="22"/>
        </w:rPr>
      </w:pPr>
      <w:r w:rsidRPr="000E3943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0E3943">
        <w:rPr>
          <w:sz w:val="22"/>
          <w:szCs w:val="22"/>
        </w:rPr>
        <w:t xml:space="preserve">, именуемое в дальнейшем </w:t>
      </w:r>
      <w:r w:rsidRPr="000E3943">
        <w:rPr>
          <w:b/>
          <w:sz w:val="22"/>
          <w:szCs w:val="22"/>
        </w:rPr>
        <w:t>«Заказчик»,</w:t>
      </w:r>
      <w:r w:rsidRPr="000E3943">
        <w:rPr>
          <w:sz w:val="22"/>
          <w:szCs w:val="22"/>
        </w:rPr>
        <w:t xml:space="preserve"> в лице директора ТЭЦ-11 (филиал ООО «Байкальская энергетическая компания») </w:t>
      </w:r>
      <w:r w:rsidRPr="000E3943">
        <w:rPr>
          <w:b/>
          <w:sz w:val="22"/>
          <w:szCs w:val="22"/>
        </w:rPr>
        <w:t xml:space="preserve">Шуляшкина Константина Владимировича, </w:t>
      </w:r>
      <w:r w:rsidRPr="000E3943">
        <w:rPr>
          <w:sz w:val="22"/>
          <w:szCs w:val="22"/>
        </w:rPr>
        <w:t>действую</w:t>
      </w:r>
      <w:r w:rsidR="00713123" w:rsidRPr="000E3943">
        <w:rPr>
          <w:sz w:val="22"/>
          <w:szCs w:val="22"/>
        </w:rPr>
        <w:t xml:space="preserve">щего на основании доверенности </w:t>
      </w:r>
      <w:r w:rsidR="002A2A13">
        <w:rPr>
          <w:sz w:val="24"/>
          <w:szCs w:val="24"/>
        </w:rPr>
        <w:t>№1</w:t>
      </w:r>
      <w:r w:rsidR="00BC0093" w:rsidRPr="00BC0093">
        <w:rPr>
          <w:sz w:val="24"/>
          <w:szCs w:val="24"/>
        </w:rPr>
        <w:t>64</w:t>
      </w:r>
      <w:r w:rsidR="00713123" w:rsidRPr="000E3943">
        <w:rPr>
          <w:sz w:val="24"/>
          <w:szCs w:val="24"/>
        </w:rPr>
        <w:t xml:space="preserve"> от 01.04.202</w:t>
      </w:r>
      <w:r w:rsidR="00BC0093">
        <w:rPr>
          <w:sz w:val="24"/>
          <w:szCs w:val="24"/>
          <w:lang w:val="en-US"/>
        </w:rPr>
        <w:t>4</w:t>
      </w:r>
      <w:r w:rsidRPr="000E3943">
        <w:rPr>
          <w:sz w:val="22"/>
          <w:szCs w:val="22"/>
        </w:rPr>
        <w:t xml:space="preserve">г., с одной стороны, и </w:t>
      </w:r>
    </w:p>
    <w:p w14:paraId="209FB887" w14:textId="13DD63C4" w:rsidR="00DC5257" w:rsidRPr="000E3943" w:rsidRDefault="00B04E98" w:rsidP="00B04E98">
      <w:pPr>
        <w:widowControl w:val="0"/>
        <w:jc w:val="both"/>
        <w:rPr>
          <w:b/>
          <w:spacing w:val="-3"/>
          <w:sz w:val="22"/>
          <w:szCs w:val="22"/>
        </w:rPr>
      </w:pPr>
      <w:r w:rsidRPr="000E3943">
        <w:rPr>
          <w:b/>
          <w:sz w:val="22"/>
          <w:szCs w:val="22"/>
        </w:rPr>
        <w:t>и ___________________ именуемое в дальнейшем «Исполнитель», в лице _________________________, действующего на основании _________</w:t>
      </w:r>
      <w:r w:rsidR="00DC5257" w:rsidRPr="000E3943">
        <w:rPr>
          <w:sz w:val="22"/>
          <w:szCs w:val="22"/>
        </w:rPr>
        <w:t>, с другой стороны,</w:t>
      </w:r>
    </w:p>
    <w:p w14:paraId="2A76CAA4" w14:textId="15A9BB23" w:rsidR="00DC5257" w:rsidRPr="000E3943" w:rsidRDefault="00DC5257" w:rsidP="00DC5257">
      <w:pPr>
        <w:widowControl w:val="0"/>
        <w:jc w:val="both"/>
        <w:rPr>
          <w:spacing w:val="-5"/>
          <w:sz w:val="22"/>
          <w:szCs w:val="22"/>
        </w:rPr>
      </w:pPr>
      <w:r w:rsidRPr="000E3943">
        <w:rPr>
          <w:spacing w:val="4"/>
          <w:sz w:val="22"/>
          <w:szCs w:val="22"/>
        </w:rPr>
        <w:t>заключили настоящее соглашение (далее – «</w:t>
      </w:r>
      <w:r w:rsidRPr="000E3943">
        <w:rPr>
          <w:b/>
          <w:spacing w:val="4"/>
          <w:sz w:val="22"/>
          <w:szCs w:val="22"/>
        </w:rPr>
        <w:t>Соглашение</w:t>
      </w:r>
      <w:r w:rsidRPr="000E3943">
        <w:rPr>
          <w:spacing w:val="4"/>
          <w:sz w:val="22"/>
          <w:szCs w:val="22"/>
        </w:rPr>
        <w:t xml:space="preserve">») к Договору </w:t>
      </w:r>
      <w:r w:rsidR="00DA65B9" w:rsidRPr="000E3943">
        <w:rPr>
          <w:spacing w:val="4"/>
          <w:sz w:val="22"/>
          <w:szCs w:val="22"/>
        </w:rPr>
        <w:t>оказания услуг</w:t>
      </w:r>
      <w:r w:rsidRPr="000E3943">
        <w:rPr>
          <w:spacing w:val="4"/>
          <w:sz w:val="22"/>
          <w:szCs w:val="22"/>
        </w:rPr>
        <w:t xml:space="preserve"> </w:t>
      </w:r>
      <w:r w:rsidR="00F005B3">
        <w:rPr>
          <w:spacing w:val="4"/>
          <w:sz w:val="22"/>
          <w:szCs w:val="22"/>
        </w:rPr>
        <w:t>№________</w:t>
      </w:r>
      <w:r w:rsidRPr="000E3943">
        <w:rPr>
          <w:spacing w:val="4"/>
          <w:sz w:val="22"/>
          <w:szCs w:val="22"/>
        </w:rPr>
        <w:t xml:space="preserve"> от </w:t>
      </w:r>
      <w:r w:rsidR="00F005B3">
        <w:rPr>
          <w:spacing w:val="4"/>
          <w:sz w:val="22"/>
          <w:szCs w:val="22"/>
        </w:rPr>
        <w:t>__________</w:t>
      </w:r>
      <w:r w:rsidRPr="000E3943">
        <w:rPr>
          <w:spacing w:val="4"/>
          <w:sz w:val="22"/>
          <w:szCs w:val="22"/>
        </w:rPr>
        <w:t xml:space="preserve"> (далее – «</w:t>
      </w:r>
      <w:r w:rsidRPr="000E3943">
        <w:rPr>
          <w:b/>
          <w:spacing w:val="4"/>
          <w:sz w:val="22"/>
          <w:szCs w:val="22"/>
        </w:rPr>
        <w:t>Договор</w:t>
      </w:r>
      <w:r w:rsidRPr="000E3943">
        <w:rPr>
          <w:spacing w:val="4"/>
          <w:sz w:val="22"/>
          <w:szCs w:val="22"/>
        </w:rPr>
        <w:t>») о нижеследующем</w:t>
      </w:r>
      <w:r w:rsidRPr="000E3943">
        <w:rPr>
          <w:spacing w:val="-5"/>
          <w:sz w:val="22"/>
          <w:szCs w:val="22"/>
        </w:rPr>
        <w:t>:</w:t>
      </w:r>
    </w:p>
    <w:p w14:paraId="187C2063" w14:textId="77777777" w:rsidR="000E3943" w:rsidRPr="000E3943" w:rsidRDefault="000E3943" w:rsidP="00DC5257">
      <w:pPr>
        <w:widowControl w:val="0"/>
        <w:jc w:val="both"/>
        <w:rPr>
          <w:spacing w:val="-3"/>
          <w:sz w:val="22"/>
          <w:szCs w:val="22"/>
        </w:rPr>
      </w:pPr>
    </w:p>
    <w:p w14:paraId="71243CA5" w14:textId="77777777" w:rsidR="007F3A56" w:rsidRPr="000E3943" w:rsidRDefault="007F3A56" w:rsidP="007F3A56">
      <w:pPr>
        <w:widowControl w:val="0"/>
        <w:jc w:val="both"/>
        <w:rPr>
          <w:spacing w:val="-3"/>
          <w:sz w:val="22"/>
          <w:szCs w:val="22"/>
        </w:rPr>
      </w:pPr>
    </w:p>
    <w:p w14:paraId="163789F8" w14:textId="77777777" w:rsidR="007F3A56" w:rsidRPr="00EE1326" w:rsidRDefault="007F3A56" w:rsidP="007F3A56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EE1326">
        <w:rPr>
          <w:b/>
          <w:sz w:val="22"/>
          <w:szCs w:val="22"/>
        </w:rPr>
        <w:t>Основные положения</w:t>
      </w:r>
    </w:p>
    <w:p w14:paraId="6BB4A4AA" w14:textId="77777777" w:rsidR="007F3A56" w:rsidRPr="00EE1326" w:rsidRDefault="007F3A56" w:rsidP="007F3A56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142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Исполнитель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0C1E0918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охраны труда;</w:t>
      </w:r>
    </w:p>
    <w:p w14:paraId="774F9098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 xml:space="preserve">правил противопожарного режима в Российской Федерации, </w:t>
      </w:r>
    </w:p>
    <w:p w14:paraId="426AFDDF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федеральных норм и правил в области промышленной безопасности;</w:t>
      </w:r>
    </w:p>
    <w:p w14:paraId="1D9A2829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охраны окружающей среды;</w:t>
      </w:r>
    </w:p>
    <w:p w14:paraId="3E035FB2" w14:textId="77777777" w:rsidR="007F3A56" w:rsidRPr="00EE1326" w:rsidRDefault="007F3A56" w:rsidP="007F3A56">
      <w:pPr>
        <w:widowControl w:val="0"/>
        <w:tabs>
          <w:tab w:val="left" w:pos="900"/>
        </w:tabs>
        <w:ind w:left="142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Исполнителем Субподрядными организациями.</w:t>
      </w:r>
    </w:p>
    <w:p w14:paraId="227B0F5A" w14:textId="77777777" w:rsidR="007F3A56" w:rsidRPr="00EE1326" w:rsidRDefault="007F3A56" w:rsidP="007F3A56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142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Исполнитель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Исполнителя, включая оплату штрафных санкций, предусмотренных Договором.</w:t>
      </w:r>
    </w:p>
    <w:p w14:paraId="6608A172" w14:textId="77777777" w:rsidR="007F3A56" w:rsidRPr="00EE1326" w:rsidRDefault="007F3A56" w:rsidP="007F3A56">
      <w:pPr>
        <w:widowControl w:val="0"/>
        <w:numPr>
          <w:ilvl w:val="1"/>
          <w:numId w:val="5"/>
        </w:numPr>
        <w:tabs>
          <w:tab w:val="left" w:pos="0"/>
          <w:tab w:val="left" w:pos="1080"/>
        </w:tabs>
        <w:autoSpaceDE w:val="0"/>
        <w:autoSpaceDN w:val="0"/>
        <w:adjustRightInd w:val="0"/>
        <w:spacing w:after="120" w:line="264" w:lineRule="auto"/>
        <w:ind w:left="142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Исполнитель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Pr="00EE1326">
        <w:rPr>
          <w:b/>
          <w:i/>
          <w:color w:val="FF0000"/>
          <w:sz w:val="22"/>
          <w:szCs w:val="22"/>
        </w:rPr>
        <w:t xml:space="preserve"> </w:t>
      </w:r>
      <w:r w:rsidRPr="00EE1326">
        <w:rPr>
          <w:b/>
          <w:i/>
          <w:color w:val="0000FF"/>
          <w:sz w:val="22"/>
          <w:szCs w:val="22"/>
          <w:u w:val="single"/>
          <w:lang w:eastAsia="en-US"/>
        </w:rPr>
        <w:t>https://www.eurosib-td.ru/ru/zakupki-rabot-i-uslug/dokumenty.php</w:t>
      </w:r>
      <w:r w:rsidRPr="00EE1326">
        <w:rPr>
          <w:b/>
          <w:i/>
          <w:sz w:val="22"/>
          <w:szCs w:val="22"/>
        </w:rPr>
        <w:t>.</w:t>
      </w:r>
    </w:p>
    <w:p w14:paraId="742683A1" w14:textId="77777777" w:rsidR="007F3A56" w:rsidRPr="00EE1326" w:rsidRDefault="007F3A56" w:rsidP="007F3A56">
      <w:pPr>
        <w:widowControl w:val="0"/>
        <w:tabs>
          <w:tab w:val="num" w:pos="142"/>
          <w:tab w:val="left" w:pos="1080"/>
        </w:tabs>
        <w:ind w:left="142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Исполнитель.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Исполнителем и его Субподрядными организациями.</w:t>
      </w:r>
    </w:p>
    <w:p w14:paraId="0494A2F0" w14:textId="77777777" w:rsidR="007F3A56" w:rsidRPr="00EE1326" w:rsidRDefault="007F3A56" w:rsidP="007F3A56">
      <w:pPr>
        <w:widowControl w:val="0"/>
        <w:numPr>
          <w:ilvl w:val="1"/>
          <w:numId w:val="5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120" w:line="264" w:lineRule="auto"/>
        <w:ind w:left="142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В случае нарушения Исполнителем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553B96F2" w14:textId="77777777" w:rsidR="007F3A56" w:rsidRPr="00EE1326" w:rsidRDefault="007F3A56" w:rsidP="007F3A56">
      <w:pPr>
        <w:widowControl w:val="0"/>
        <w:numPr>
          <w:ilvl w:val="1"/>
          <w:numId w:val="5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120" w:line="264" w:lineRule="auto"/>
        <w:ind w:left="142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lastRenderedPageBreak/>
        <w:t>Руководитель Исполнителя обязан ознакомить с настоящим Соглашением своих работников, а также привлекаемые Субподрядные организации.</w:t>
      </w:r>
    </w:p>
    <w:p w14:paraId="6A1A9FDF" w14:textId="77777777" w:rsidR="007F3A56" w:rsidRPr="00EE1326" w:rsidRDefault="007F3A56" w:rsidP="007F3A56">
      <w:pPr>
        <w:widowControl w:val="0"/>
        <w:numPr>
          <w:ilvl w:val="1"/>
          <w:numId w:val="5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120" w:line="264" w:lineRule="auto"/>
        <w:ind w:left="142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Исполнитель должен иметь:</w:t>
      </w:r>
    </w:p>
    <w:p w14:paraId="1A7425AD" w14:textId="77777777" w:rsidR="007F3A56" w:rsidRPr="00EE1326" w:rsidRDefault="007F3A56" w:rsidP="007F3A56">
      <w:pPr>
        <w:widowControl w:val="0"/>
        <w:numPr>
          <w:ilvl w:val="0"/>
          <w:numId w:val="9"/>
        </w:numPr>
        <w:tabs>
          <w:tab w:val="left" w:pos="709"/>
        </w:tabs>
        <w:autoSpaceDE w:val="0"/>
        <w:autoSpaceDN w:val="0"/>
        <w:adjustRightInd w:val="0"/>
        <w:spacing w:after="120" w:line="264" w:lineRule="auto"/>
        <w:ind w:left="142" w:firstLine="360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действующий договор на оказания услуг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74D61464" w14:textId="77777777" w:rsidR="007F3A56" w:rsidRDefault="007F3A56" w:rsidP="007F3A56">
      <w:pPr>
        <w:widowControl w:val="0"/>
        <w:numPr>
          <w:ilvl w:val="0"/>
          <w:numId w:val="9"/>
        </w:numPr>
        <w:tabs>
          <w:tab w:val="left" w:pos="709"/>
        </w:tabs>
        <w:autoSpaceDE w:val="0"/>
        <w:autoSpaceDN w:val="0"/>
        <w:adjustRightInd w:val="0"/>
        <w:spacing w:after="120" w:line="264" w:lineRule="auto"/>
        <w:ind w:left="142" w:firstLine="360"/>
        <w:contextualSpacing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документы);</w:t>
      </w:r>
    </w:p>
    <w:p w14:paraId="53D94985" w14:textId="77777777" w:rsidR="007F3A56" w:rsidRPr="00EE1326" w:rsidRDefault="007F3A56" w:rsidP="007F3A56">
      <w:pPr>
        <w:widowControl w:val="0"/>
        <w:numPr>
          <w:ilvl w:val="0"/>
          <w:numId w:val="9"/>
        </w:numPr>
        <w:tabs>
          <w:tab w:val="left" w:pos="709"/>
        </w:tabs>
        <w:autoSpaceDE w:val="0"/>
        <w:autoSpaceDN w:val="0"/>
        <w:adjustRightInd w:val="0"/>
        <w:spacing w:after="120" w:line="264" w:lineRule="auto"/>
        <w:ind w:left="142" w:firstLine="360"/>
        <w:contextualSpacing/>
        <w:jc w:val="both"/>
        <w:rPr>
          <w:sz w:val="22"/>
          <w:szCs w:val="22"/>
        </w:rPr>
      </w:pPr>
      <w:r w:rsidRPr="00886E58">
        <w:rPr>
          <w:sz w:val="22"/>
          <w:szCs w:val="22"/>
        </w:rPr>
        <w:t>документы,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- программам повышения квалификации в области пожарной безопасности</w:t>
      </w:r>
      <w:r w:rsidRPr="00EE1326">
        <w:rPr>
          <w:sz w:val="22"/>
          <w:szCs w:val="22"/>
        </w:rPr>
        <w:t>.</w:t>
      </w:r>
    </w:p>
    <w:p w14:paraId="51E663A2" w14:textId="77777777" w:rsidR="007F3A56" w:rsidRPr="00EE1326" w:rsidRDefault="007F3A56" w:rsidP="007F3A56">
      <w:pPr>
        <w:widowControl w:val="0"/>
        <w:numPr>
          <w:ilvl w:val="1"/>
          <w:numId w:val="5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120" w:line="264" w:lineRule="auto"/>
        <w:ind w:left="142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оказания услуг. Результаты аудитов и проверок будут предоставлены Исполнителю,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0E892269" w14:textId="77777777" w:rsidR="007F3A56" w:rsidRPr="00EE1326" w:rsidRDefault="007F3A56" w:rsidP="007F3A56">
      <w:pPr>
        <w:widowControl w:val="0"/>
        <w:numPr>
          <w:ilvl w:val="1"/>
          <w:numId w:val="5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120" w:line="264" w:lineRule="auto"/>
        <w:ind w:left="142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В случае, если действия Исполнителя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Исполнителем требований в области антитеррористической безопасности. Дублирование санкций по отношению к Исполнителю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3DF9C07B" w14:textId="77777777" w:rsidR="007F3A56" w:rsidRPr="00EE1326" w:rsidRDefault="007F3A56" w:rsidP="007F3A56">
      <w:pPr>
        <w:widowControl w:val="0"/>
        <w:numPr>
          <w:ilvl w:val="0"/>
          <w:numId w:val="4"/>
        </w:numPr>
        <w:tabs>
          <w:tab w:val="num" w:pos="142"/>
        </w:tabs>
        <w:autoSpaceDE w:val="0"/>
        <w:autoSpaceDN w:val="0"/>
        <w:adjustRightInd w:val="0"/>
        <w:spacing w:after="120" w:line="264" w:lineRule="auto"/>
        <w:ind w:left="142" w:hanging="357"/>
        <w:jc w:val="center"/>
        <w:rPr>
          <w:b/>
          <w:sz w:val="22"/>
          <w:szCs w:val="22"/>
        </w:rPr>
      </w:pPr>
      <w:r w:rsidRPr="00EE1326">
        <w:rPr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3159FA36" w14:textId="77777777" w:rsidR="007F3A56" w:rsidRPr="00EE1326" w:rsidRDefault="007F3A56" w:rsidP="007F3A56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120" w:line="264" w:lineRule="auto"/>
        <w:ind w:left="142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Исполнитель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14:paraId="63E0C70D" w14:textId="77777777" w:rsidR="007F3A56" w:rsidRPr="00EE1326" w:rsidRDefault="007F3A56" w:rsidP="007F3A56">
      <w:pPr>
        <w:widowControl w:val="0"/>
        <w:tabs>
          <w:tab w:val="num" w:pos="142"/>
          <w:tab w:val="left" w:pos="900"/>
        </w:tabs>
        <w:ind w:left="142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Исполнитель в полном объеме несет ответственность за безопасное выполнение работ Субподрядчиком.</w:t>
      </w:r>
    </w:p>
    <w:p w14:paraId="41412AF8" w14:textId="77777777" w:rsidR="007F3A56" w:rsidRPr="00EE1326" w:rsidRDefault="007F3A56" w:rsidP="007F3A56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120" w:line="264" w:lineRule="auto"/>
        <w:ind w:left="142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Все оборудование Исполнителя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7C1A3F7C" w14:textId="77777777" w:rsidR="007F3A56" w:rsidRPr="00EE1326" w:rsidRDefault="007F3A56" w:rsidP="007F3A56">
      <w:pPr>
        <w:widowControl w:val="0"/>
        <w:tabs>
          <w:tab w:val="num" w:pos="142"/>
          <w:tab w:val="left" w:pos="900"/>
        </w:tabs>
        <w:ind w:left="142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 xml:space="preserve">Исполнитель должен назначить приказом ответственное лицо за эксплуатацию оборудования Заказчика, переданного им Исполнителю. </w:t>
      </w:r>
    </w:p>
    <w:p w14:paraId="16027E9F" w14:textId="77777777" w:rsidR="007F3A56" w:rsidRPr="00EE1326" w:rsidRDefault="007F3A56" w:rsidP="007F3A56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120" w:line="264" w:lineRule="auto"/>
        <w:ind w:left="142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Перед началом оказания услуги Исполнитель обязан согласовать с Заказчиком:</w:t>
      </w:r>
    </w:p>
    <w:p w14:paraId="78C055ED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851"/>
        <w:jc w:val="both"/>
        <w:rPr>
          <w:sz w:val="22"/>
          <w:szCs w:val="22"/>
        </w:rPr>
      </w:pPr>
      <w:r w:rsidRPr="00EE1326">
        <w:rPr>
          <w:sz w:val="22"/>
          <w:szCs w:val="22"/>
        </w:rPr>
        <w:lastRenderedPageBreak/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05AD5FD6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851"/>
        <w:jc w:val="both"/>
        <w:rPr>
          <w:sz w:val="22"/>
          <w:szCs w:val="22"/>
        </w:rPr>
      </w:pPr>
      <w:r w:rsidRPr="00EE1326">
        <w:rPr>
          <w:sz w:val="22"/>
          <w:szCs w:val="22"/>
        </w:rPr>
        <w:t xml:space="preserve"> схемы разрешенных проездов по территории;</w:t>
      </w:r>
    </w:p>
    <w:p w14:paraId="6742363C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851"/>
        <w:jc w:val="both"/>
        <w:rPr>
          <w:sz w:val="22"/>
          <w:szCs w:val="22"/>
        </w:rPr>
      </w:pPr>
      <w:r w:rsidRPr="00EE1326">
        <w:rPr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72277D0D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851"/>
        <w:jc w:val="both"/>
        <w:rPr>
          <w:sz w:val="22"/>
          <w:szCs w:val="22"/>
        </w:rPr>
      </w:pPr>
      <w:r w:rsidRPr="00EE1326">
        <w:rPr>
          <w:sz w:val="22"/>
          <w:szCs w:val="22"/>
        </w:rPr>
        <w:t xml:space="preserve"> необходимость и способы прокладки временных коммуникаций;</w:t>
      </w:r>
    </w:p>
    <w:p w14:paraId="6FF55315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851"/>
        <w:jc w:val="both"/>
        <w:rPr>
          <w:sz w:val="22"/>
          <w:szCs w:val="22"/>
        </w:rPr>
      </w:pPr>
      <w:r w:rsidRPr="00EE1326">
        <w:rPr>
          <w:sz w:val="22"/>
          <w:szCs w:val="22"/>
        </w:rPr>
        <w:t xml:space="preserve"> необходимые средства индивидуальной защиты;</w:t>
      </w:r>
    </w:p>
    <w:p w14:paraId="3181341B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851"/>
        <w:jc w:val="both"/>
        <w:rPr>
          <w:sz w:val="22"/>
          <w:szCs w:val="22"/>
        </w:rPr>
      </w:pPr>
      <w:r w:rsidRPr="00EE1326">
        <w:rPr>
          <w:sz w:val="22"/>
          <w:szCs w:val="22"/>
        </w:rPr>
        <w:t xml:space="preserve"> порядок действий в случае аварийных и нештатных ситуаций.</w:t>
      </w:r>
    </w:p>
    <w:p w14:paraId="44B8C3CE" w14:textId="77777777" w:rsidR="007F3A56" w:rsidRPr="00EE1326" w:rsidRDefault="007F3A56" w:rsidP="007F3A56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 xml:space="preserve">Персонал Исполнителя и Субподрядной организации до начала Работ должен пройти медицинский осмотр и не иметь медицинских противопоказаний, что должно быть подтверждено актами медицинского осмотра с допуском к выполнению определенного вида работ. </w:t>
      </w:r>
    </w:p>
    <w:p w14:paraId="7F3C810F" w14:textId="77777777" w:rsidR="007F3A56" w:rsidRPr="00EE1326" w:rsidRDefault="007F3A56" w:rsidP="007F3A56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Исполнитель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4F302ABD" w14:textId="77777777" w:rsidR="007F3A56" w:rsidRPr="00EE1326" w:rsidRDefault="007F3A56" w:rsidP="007F3A56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В случае отступления от проекта производства работ (технологической карты), Исполнитель обязан согласовать изменения технологии выполнения Работ с Заказчиком.</w:t>
      </w:r>
    </w:p>
    <w:p w14:paraId="05E46C1B" w14:textId="77777777" w:rsidR="007F3A56" w:rsidRPr="00EE1326" w:rsidRDefault="007F3A56" w:rsidP="007F3A56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Исполнитель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2713FA50" w14:textId="77777777" w:rsidR="007F3A56" w:rsidRPr="00EE1326" w:rsidRDefault="007F3A56" w:rsidP="007F3A56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447692DF" w14:textId="77777777" w:rsidR="007F3A56" w:rsidRPr="00EE1326" w:rsidRDefault="007F3A56" w:rsidP="007F3A56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Исполнитель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Исполнителя, задействованных на территории Заказчика.</w:t>
      </w:r>
    </w:p>
    <w:p w14:paraId="13ED5D9D" w14:textId="77777777" w:rsidR="007F3A56" w:rsidRPr="00EE1326" w:rsidRDefault="007F3A56" w:rsidP="007F3A56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Представители Исполнителя в области охраны труда, охраны окружающей среды, промышленной и пожарной безопасности, работники Исполнителя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142D1965" w14:textId="77777777" w:rsidR="007F3A56" w:rsidRPr="00EE1326" w:rsidRDefault="007F3A56" w:rsidP="007F3A56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Персонал Исполнителя до начала работ должен пройти вводный и первичный инструктажи по охране труда.</w:t>
      </w:r>
    </w:p>
    <w:p w14:paraId="2133E480" w14:textId="77777777" w:rsidR="007F3A56" w:rsidRPr="00EE1326" w:rsidRDefault="007F3A56" w:rsidP="007F3A56">
      <w:pPr>
        <w:widowControl w:val="0"/>
        <w:numPr>
          <w:ilvl w:val="1"/>
          <w:numId w:val="4"/>
        </w:numPr>
        <w:tabs>
          <w:tab w:val="left" w:pos="567"/>
        </w:tabs>
        <w:spacing w:after="120" w:line="264" w:lineRule="auto"/>
        <w:ind w:left="0" w:firstLine="567"/>
        <w:contextualSpacing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До начала производства Работ по Договору персонал Исполнителя, осуществляющий услуги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Исполнителя на территории Заказчика.</w:t>
      </w:r>
    </w:p>
    <w:p w14:paraId="5ED1CDCD" w14:textId="77777777" w:rsidR="007F3A56" w:rsidRPr="00EE1326" w:rsidRDefault="007F3A56" w:rsidP="007F3A56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Исполнитель и Субподрядные организации, привлеченные Исполнителем,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31D1205E" w14:textId="77777777" w:rsidR="007F3A56" w:rsidRPr="00EE1326" w:rsidRDefault="007F3A56" w:rsidP="007F3A56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EE1326">
        <w:rPr>
          <w:rFonts w:eastAsiaTheme="minorEastAsia"/>
          <w:sz w:val="22"/>
          <w:szCs w:val="22"/>
        </w:rPr>
        <w:t>Исполнителю запрещается:</w:t>
      </w:r>
    </w:p>
    <w:p w14:paraId="3ED38965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120" w:line="264" w:lineRule="auto"/>
        <w:ind w:left="0" w:firstLine="142"/>
        <w:jc w:val="both"/>
        <w:rPr>
          <w:sz w:val="22"/>
          <w:szCs w:val="22"/>
        </w:rPr>
      </w:pPr>
      <w:r w:rsidRPr="00EE1326">
        <w:rPr>
          <w:sz w:val="22"/>
          <w:szCs w:val="22"/>
        </w:rPr>
        <w:lastRenderedPageBreak/>
        <w:t>допускать к работе работников с признаками алкогольного, наркотического или токсического опьянения;</w:t>
      </w:r>
    </w:p>
    <w:p w14:paraId="544AB9F6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120" w:line="264" w:lineRule="auto"/>
        <w:ind w:left="0" w:firstLine="142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Подрядчика;</w:t>
      </w:r>
    </w:p>
    <w:p w14:paraId="51CCFD24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120" w:line="264" w:lineRule="auto"/>
        <w:ind w:left="0" w:firstLine="142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401821B3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120" w:line="264" w:lineRule="auto"/>
        <w:ind w:left="0" w:firstLine="142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самовольно изменять условия, последовательность и объем Работ;</w:t>
      </w:r>
    </w:p>
    <w:p w14:paraId="78D19EC6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120" w:line="264" w:lineRule="auto"/>
        <w:ind w:left="0" w:firstLine="142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1CC50E77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120" w:line="264" w:lineRule="auto"/>
        <w:ind w:left="0" w:firstLine="142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14:paraId="4EC89A82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120" w:line="264" w:lineRule="auto"/>
        <w:ind w:left="0" w:firstLine="142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отвлекать работников Заказчика во время проведения ими производственных работ;</w:t>
      </w:r>
    </w:p>
    <w:p w14:paraId="00DC5EAC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120" w:line="264" w:lineRule="auto"/>
        <w:ind w:left="0" w:firstLine="142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пользоваться оборудованием и механизмами Заказчика без согласования с ним;</w:t>
      </w:r>
    </w:p>
    <w:p w14:paraId="2128A01D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120" w:line="264" w:lineRule="auto"/>
        <w:ind w:left="0" w:firstLine="142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курить вне отведенных для этого мест;</w:t>
      </w:r>
    </w:p>
    <w:p w14:paraId="2E9331C8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120" w:line="264" w:lineRule="auto"/>
        <w:ind w:left="0" w:firstLine="142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накапливать любые виды отходов вне отведенных мест;</w:t>
      </w:r>
    </w:p>
    <w:p w14:paraId="5FE9A24E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120" w:line="264" w:lineRule="auto"/>
        <w:ind w:left="0" w:firstLine="142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210467F6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120" w:line="264" w:lineRule="auto"/>
        <w:ind w:left="0" w:firstLine="142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41150D74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120" w:line="264" w:lineRule="auto"/>
        <w:ind w:left="0" w:firstLine="142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5FB1E0BF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120" w:line="264" w:lineRule="auto"/>
        <w:ind w:left="0" w:firstLine="142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4607F5C6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120" w:line="264" w:lineRule="auto"/>
        <w:ind w:left="0" w:firstLine="142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3A6C8678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120" w:line="264" w:lineRule="auto"/>
        <w:ind w:left="0" w:firstLine="142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706F85C1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120" w:line="264" w:lineRule="auto"/>
        <w:ind w:left="0" w:firstLine="142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осуществлять забор воды из водных объектов без наличия оформденных в установленном порядке правоустанавливающих документов на водопользование;</w:t>
      </w:r>
    </w:p>
    <w:p w14:paraId="016B26FE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120" w:line="264" w:lineRule="auto"/>
        <w:ind w:left="0" w:firstLine="142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осуществление мойки автотранспортных средств, других механизмов в водоохранных зонах водных объектов и непосредственно на их берегах;</w:t>
      </w:r>
    </w:p>
    <w:p w14:paraId="06C384B7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120" w:line="264" w:lineRule="auto"/>
        <w:ind w:left="0" w:firstLine="142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15C71AEE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120" w:line="264" w:lineRule="auto"/>
        <w:ind w:left="0" w:firstLine="142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1260CF27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120" w:line="264" w:lineRule="auto"/>
        <w:ind w:left="0" w:firstLine="142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допускать сжигание любых видов отходов на территории Заказчика;</w:t>
      </w:r>
    </w:p>
    <w:p w14:paraId="26F7CD38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120" w:line="264" w:lineRule="auto"/>
        <w:ind w:left="0" w:firstLine="142"/>
        <w:jc w:val="both"/>
        <w:rPr>
          <w:sz w:val="22"/>
          <w:szCs w:val="22"/>
        </w:rPr>
      </w:pPr>
      <w:r w:rsidRPr="00EE1326">
        <w:rPr>
          <w:color w:val="FF0000"/>
          <w:sz w:val="22"/>
          <w:szCs w:val="22"/>
        </w:rPr>
        <w:t xml:space="preserve"> </w:t>
      </w:r>
      <w:r w:rsidRPr="00EE1326">
        <w:rPr>
          <w:sz w:val="22"/>
          <w:szCs w:val="22"/>
        </w:rPr>
        <w:t>допускать попадание отходов на почву, в ливневые стоки, на тротуары и дороги;</w:t>
      </w:r>
    </w:p>
    <w:p w14:paraId="0B88A877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120" w:line="264" w:lineRule="auto"/>
        <w:ind w:left="0" w:firstLine="142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допускать сброс и слив отходов в системы канализации, на грунт;</w:t>
      </w:r>
    </w:p>
    <w:p w14:paraId="14B38129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120" w:line="264" w:lineRule="auto"/>
        <w:ind w:left="0" w:firstLine="142"/>
        <w:jc w:val="both"/>
        <w:rPr>
          <w:sz w:val="22"/>
          <w:szCs w:val="22"/>
        </w:rPr>
      </w:pPr>
      <w:r w:rsidRPr="00EE1326">
        <w:rPr>
          <w:sz w:val="22"/>
          <w:szCs w:val="22"/>
        </w:rPr>
        <w:lastRenderedPageBreak/>
        <w:t>хранить емкости с горюче-смазочными материалами, красками и растворителями на почве без поддонов;</w:t>
      </w:r>
    </w:p>
    <w:p w14:paraId="456ECC43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120" w:line="264" w:lineRule="auto"/>
        <w:ind w:left="0" w:firstLine="142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хранить нефтепродукты в резервуарах без маркировки, с открытыми крышками;</w:t>
      </w:r>
    </w:p>
    <w:p w14:paraId="469EF7AD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120" w:line="264" w:lineRule="auto"/>
        <w:ind w:left="0" w:firstLine="142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допускать утечки потребляемых видов энергоресурсов;</w:t>
      </w:r>
    </w:p>
    <w:p w14:paraId="5B907506" w14:textId="77777777" w:rsidR="007F3A56" w:rsidRDefault="007F3A56" w:rsidP="007F3A56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120" w:line="264" w:lineRule="auto"/>
        <w:ind w:left="0" w:firstLine="142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</w:t>
      </w:r>
      <w:r w:rsidRPr="001165FD">
        <w:rPr>
          <w:sz w:val="22"/>
          <w:szCs w:val="22"/>
        </w:rPr>
        <w:t>;</w:t>
      </w:r>
    </w:p>
    <w:p w14:paraId="4FE64477" w14:textId="77777777" w:rsidR="007F3A56" w:rsidRPr="001165FD" w:rsidRDefault="007F3A56" w:rsidP="007F3A56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120" w:line="264" w:lineRule="auto"/>
        <w:ind w:left="0" w:firstLine="142"/>
        <w:jc w:val="both"/>
        <w:rPr>
          <w:i/>
          <w:iCs/>
          <w:sz w:val="22"/>
          <w:szCs w:val="22"/>
        </w:rPr>
      </w:pPr>
      <w:r w:rsidRPr="001165FD">
        <w:rPr>
          <w:i/>
          <w:iCs/>
          <w:sz w:val="22"/>
          <w:szCs w:val="22"/>
        </w:rPr>
        <w:t xml:space="preserve">кормление безнадзорных животных на территории ТЭЦ-11 персоналом </w:t>
      </w:r>
      <w:r>
        <w:rPr>
          <w:i/>
          <w:iCs/>
          <w:sz w:val="22"/>
          <w:szCs w:val="22"/>
        </w:rPr>
        <w:t>Исполнителя</w:t>
      </w:r>
      <w:r w:rsidRPr="001165FD">
        <w:rPr>
          <w:i/>
          <w:iCs/>
          <w:sz w:val="22"/>
          <w:szCs w:val="22"/>
        </w:rPr>
        <w:t>, выполняющим работы на территории станции</w:t>
      </w:r>
      <w:r>
        <w:rPr>
          <w:i/>
          <w:iCs/>
          <w:sz w:val="22"/>
          <w:szCs w:val="22"/>
        </w:rPr>
        <w:t>.</w:t>
      </w:r>
    </w:p>
    <w:p w14:paraId="4FDD688A" w14:textId="77777777" w:rsidR="007F3A56" w:rsidRPr="00EE1326" w:rsidRDefault="007F3A56" w:rsidP="007F3A56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EE1326">
        <w:rPr>
          <w:b/>
          <w:sz w:val="22"/>
          <w:szCs w:val="22"/>
        </w:rPr>
        <w:t xml:space="preserve">Отдельные требования </w:t>
      </w:r>
    </w:p>
    <w:p w14:paraId="7C0051C4" w14:textId="77777777" w:rsidR="007F3A56" w:rsidRPr="00EE1326" w:rsidRDefault="007F3A56" w:rsidP="007F3A56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Средства индивидуальной защиты, транспорт:</w:t>
      </w:r>
    </w:p>
    <w:p w14:paraId="334DD207" w14:textId="77777777" w:rsidR="007F3A56" w:rsidRPr="00EE1326" w:rsidRDefault="007F3A56" w:rsidP="007F3A56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Работники Исполнителя,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СИЗ, включая требования в части профессий, что должно быть подтверждено карточками выдачи СИЗ работникам.</w:t>
      </w:r>
    </w:p>
    <w:p w14:paraId="4B7F19E7" w14:textId="77777777" w:rsidR="007F3A56" w:rsidRPr="00EE1326" w:rsidRDefault="007F3A56" w:rsidP="007F3A56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Работники Исполнителя должны обязательно применять застегнутые подбородочным ремнем защитные каски:</w:t>
      </w:r>
    </w:p>
    <w:p w14:paraId="66119812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EE1326">
        <w:rPr>
          <w:sz w:val="22"/>
          <w:szCs w:val="22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4C03CC9F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при выполнении грузоподъёмных работ и при перемещении грузов;</w:t>
      </w:r>
    </w:p>
    <w:p w14:paraId="48CDC0AF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при строительных работах;</w:t>
      </w:r>
    </w:p>
    <w:p w14:paraId="1865DA02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при работе в зонах, обозначенных табличками «Обязательное ношение каски»;</w:t>
      </w:r>
    </w:p>
    <w:p w14:paraId="16694FCD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при работе в зоне возможного контакта головы с электропроводкой;</w:t>
      </w:r>
    </w:p>
    <w:p w14:paraId="6127337A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в зоне опасности контакта головы с низко расположенными элементами конструкций.</w:t>
      </w:r>
    </w:p>
    <w:p w14:paraId="37EEBE84" w14:textId="77777777" w:rsidR="007F3A56" w:rsidRPr="00EE1326" w:rsidRDefault="007F3A56" w:rsidP="007F3A56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5D0F96B5" w14:textId="77777777" w:rsidR="007F3A56" w:rsidRPr="00EE1326" w:rsidRDefault="007F3A56" w:rsidP="007F3A56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Работники Исполнителя должны обязательно применять защитные очки или щитки:</w:t>
      </w:r>
    </w:p>
    <w:p w14:paraId="3A1585E8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при работе с ручным инструментом ударного действия;</w:t>
      </w:r>
    </w:p>
    <w:p w14:paraId="66BEDB30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при работе с электрифицированным и пневматическим абразивным инструментом;</w:t>
      </w:r>
    </w:p>
    <w:p w14:paraId="42EBAC56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при электро- и газосварочных работах.</w:t>
      </w:r>
    </w:p>
    <w:p w14:paraId="663F284C" w14:textId="77777777" w:rsidR="007F3A56" w:rsidRPr="00EE1326" w:rsidRDefault="007F3A56" w:rsidP="007F3A56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Работники Исполнителя,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1FF9C946" w14:textId="77777777" w:rsidR="007F3A56" w:rsidRPr="00EE1326" w:rsidRDefault="007F3A56" w:rsidP="007F3A56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Все транспортные средства Исполнителя, используемые при проведении Работ, должны быть оборудованы следующим:</w:t>
      </w:r>
    </w:p>
    <w:p w14:paraId="4CAB37DA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ремнями безопасности для водителя и всех пассажиров (если это предусмотрено заводом-изготовителем);</w:t>
      </w:r>
    </w:p>
    <w:p w14:paraId="5F8A9397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аптечкой первой помощи;</w:t>
      </w:r>
    </w:p>
    <w:p w14:paraId="624CE930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огнетушителем;</w:t>
      </w:r>
    </w:p>
    <w:p w14:paraId="3B9AAE67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lastRenderedPageBreak/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382188B3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знаком аварийной остановки;</w:t>
      </w:r>
    </w:p>
    <w:p w14:paraId="7986085A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противооткатными башмаками;</w:t>
      </w:r>
    </w:p>
    <w:p w14:paraId="25FB4FEB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искрогасителями (на территориях взрывопожароопасных объектов Заказчика);</w:t>
      </w:r>
    </w:p>
    <w:p w14:paraId="3535C184" w14:textId="77777777" w:rsidR="007F3A56" w:rsidRPr="00EE1326" w:rsidRDefault="007F3A56" w:rsidP="007F3A56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Исполнитель должен обеспечить:</w:t>
      </w:r>
    </w:p>
    <w:p w14:paraId="6A4DA1F1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обучение и достаточную квалификацию водителей транспортных средств;</w:t>
      </w:r>
    </w:p>
    <w:p w14:paraId="3F4A9535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проведение регулярных техосмотров транспортных средств;</w:t>
      </w:r>
    </w:p>
    <w:p w14:paraId="2B4AF95B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использование и применение транспортных средств по их назначению;</w:t>
      </w:r>
    </w:p>
    <w:p w14:paraId="764CEF7F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соблюдение внутриобъектового скоростного режима, установленного Заказчиком;</w:t>
      </w:r>
    </w:p>
    <w:p w14:paraId="008CDA5F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36A20C1C" w14:textId="77777777" w:rsidR="007F3A56" w:rsidRPr="00EE1326" w:rsidRDefault="007F3A56" w:rsidP="007F3A56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Исполнитель обязан:</w:t>
      </w:r>
    </w:p>
    <w:p w14:paraId="01B75E5A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организовать предрейсовый медицинский осмотр водителей;</w:t>
      </w:r>
    </w:p>
    <w:p w14:paraId="72AB48E8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3018DE8D" w14:textId="77777777" w:rsidR="007F3A56" w:rsidRPr="00EE1326" w:rsidRDefault="007F3A56" w:rsidP="007F3A56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Исполнитель обязан:</w:t>
      </w:r>
    </w:p>
    <w:p w14:paraId="451E91C7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40CB4EDE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529D70BE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7CFAF78B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42F79D7C" w14:textId="77777777" w:rsidR="007F3A56" w:rsidRPr="00EE1326" w:rsidRDefault="007F3A56" w:rsidP="007F3A5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rFonts w:eastAsiaTheme="minorEastAsia"/>
          <w:sz w:val="22"/>
          <w:szCs w:val="22"/>
        </w:rPr>
      </w:pPr>
      <w:r w:rsidRPr="00EE1326">
        <w:rPr>
          <w:rFonts w:eastAsiaTheme="minorEastAsia"/>
          <w:sz w:val="22"/>
          <w:szCs w:val="22"/>
        </w:rPr>
        <w:t>накапливать 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30617FFB" w14:textId="77777777" w:rsidR="007F3A56" w:rsidRPr="00EE1326" w:rsidRDefault="007F3A56" w:rsidP="007F3A5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rFonts w:eastAsiaTheme="minorEastAsia"/>
          <w:sz w:val="22"/>
          <w:szCs w:val="22"/>
        </w:rPr>
      </w:pPr>
      <w:r w:rsidRPr="00EE1326">
        <w:rPr>
          <w:rFonts w:eastAsiaTheme="minorEastAsia"/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2777832C" w14:textId="77777777" w:rsidR="007F3A56" w:rsidRPr="00EE1326" w:rsidRDefault="007F3A56" w:rsidP="007F3A5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rFonts w:eastAsiaTheme="minorEastAsia"/>
          <w:sz w:val="22"/>
          <w:szCs w:val="22"/>
        </w:rPr>
      </w:pPr>
      <w:r w:rsidRPr="00EE1326">
        <w:rPr>
          <w:rFonts w:eastAsiaTheme="minorEastAsia"/>
          <w:sz w:val="22"/>
          <w:szCs w:val="22"/>
        </w:rPr>
        <w:t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т.д</w:t>
      </w:r>
    </w:p>
    <w:p w14:paraId="2EEFF14C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накапливать отходы раздельно по видам отходов или группам однородных отходов, в соответствии с порядком, установленным Заказчиком;</w:t>
      </w:r>
    </w:p>
    <w:p w14:paraId="4608C0EF" w14:textId="77777777" w:rsidR="007F3A56" w:rsidRPr="00EE1326" w:rsidRDefault="007F3A56" w:rsidP="007F3A56">
      <w:pPr>
        <w:widowControl w:val="0"/>
        <w:numPr>
          <w:ilvl w:val="1"/>
          <w:numId w:val="10"/>
        </w:numPr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 xml:space="preserve">Исполнитель обязан немедленно сообщать уполномоченному представителю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</w:t>
      </w:r>
      <w:r w:rsidRPr="00EE1326">
        <w:rPr>
          <w:sz w:val="22"/>
          <w:szCs w:val="22"/>
        </w:rPr>
        <w:lastRenderedPageBreak/>
        <w:t>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58DE5FDF" w14:textId="77777777" w:rsidR="007F3A56" w:rsidRPr="00EE1326" w:rsidRDefault="007F3A56" w:rsidP="007F3A56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142" w:firstLine="425"/>
        <w:jc w:val="center"/>
        <w:rPr>
          <w:b/>
          <w:sz w:val="22"/>
          <w:szCs w:val="22"/>
        </w:rPr>
      </w:pPr>
      <w:r w:rsidRPr="00EE1326">
        <w:rPr>
          <w:b/>
          <w:sz w:val="22"/>
          <w:szCs w:val="22"/>
        </w:rPr>
        <w:t>Осведомленность</w:t>
      </w:r>
    </w:p>
    <w:p w14:paraId="6610E00D" w14:textId="77777777" w:rsidR="007F3A56" w:rsidRPr="00EE1326" w:rsidRDefault="007F3A56" w:rsidP="007F3A56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На момент заключения Договора, Исполнитель ознакомлен с ЛНА Заказчика в части, относящейся к деятельности Исполнителя.</w:t>
      </w:r>
    </w:p>
    <w:p w14:paraId="30703E19" w14:textId="77777777" w:rsidR="007F3A56" w:rsidRPr="00EE1326" w:rsidRDefault="007F3A56" w:rsidP="007F3A56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Исполнитель обязуется руководствоваться ЛНА, опубликованными на веб-сайте: </w:t>
      </w:r>
      <w:hyperlink r:id="rId11" w:history="1">
        <w:r w:rsidRPr="00EE1326">
          <w:rPr>
            <w:b/>
            <w:i/>
            <w:color w:val="0563C1"/>
            <w:sz w:val="22"/>
            <w:szCs w:val="22"/>
            <w:u w:val="single"/>
          </w:rPr>
          <w:t>https://www.eurosib-td.ru/ru/zakupki-rabot-i-uslug/dokumenty.php</w:t>
        </w:r>
      </w:hyperlink>
      <w:r w:rsidRPr="00EE1326">
        <w:rPr>
          <w:b/>
          <w:i/>
          <w:sz w:val="22"/>
          <w:szCs w:val="22"/>
        </w:rPr>
        <w:t>.</w:t>
      </w:r>
    </w:p>
    <w:p w14:paraId="5D0B03B8" w14:textId="77777777" w:rsidR="007F3A56" w:rsidRPr="00EE1326" w:rsidRDefault="007F3A56" w:rsidP="007F3A56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В целях выполнения требований настоящего Соглашения Исполнитель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0A9AA45B" w14:textId="77777777" w:rsidR="007F3A56" w:rsidRPr="00EE1326" w:rsidRDefault="007F3A56" w:rsidP="007F3A56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Исполнитель обязан провести инструктаж своих работников, а также работников Субподрядных организаций, привлекаемых Исполнителем,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699FE9DC" w14:textId="77777777" w:rsidR="007F3A56" w:rsidRPr="00EE1326" w:rsidRDefault="007F3A56" w:rsidP="007F3A56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EE1326">
        <w:rPr>
          <w:b/>
          <w:sz w:val="22"/>
          <w:szCs w:val="22"/>
        </w:rPr>
        <w:t>Порядок взаимодействия Заказчика и Исполнителя</w:t>
      </w:r>
    </w:p>
    <w:p w14:paraId="36DB7C9B" w14:textId="77777777" w:rsidR="007F3A56" w:rsidRPr="00EE1326" w:rsidRDefault="007F3A56" w:rsidP="007F3A56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Заказчик совместно с представителем Исполнителя,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Исполнителя. Исполнитель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Исполнителя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1D481E6D" w14:textId="77777777" w:rsidR="007F3A56" w:rsidRPr="00EE1326" w:rsidRDefault="007F3A56" w:rsidP="007F3A56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В случае обнаружения Заказчиком на объекте Заказчика факта нарушения работниками Исполнителя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72C40673" w14:textId="77777777" w:rsidR="007F3A56" w:rsidRPr="00EE1326" w:rsidRDefault="007F3A56" w:rsidP="007F3A56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EE1326">
        <w:rPr>
          <w:b/>
          <w:sz w:val="22"/>
          <w:szCs w:val="22"/>
        </w:rPr>
        <w:t>Ответственность Исполнителя</w:t>
      </w:r>
    </w:p>
    <w:p w14:paraId="65385539" w14:textId="77777777" w:rsidR="007F3A56" w:rsidRPr="00EE1326" w:rsidRDefault="007F3A56" w:rsidP="007F3A56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За нарушение требований, перечень которых указан в Разделе 7 настоящего Соглашения, Исполнитель несет ответственность, предусмотренную действующим законодательством, Договором и настоящим Соглашением.</w:t>
      </w:r>
    </w:p>
    <w:p w14:paraId="3D2A57D4" w14:textId="77777777" w:rsidR="007F3A56" w:rsidRPr="00EE1326" w:rsidRDefault="007F3A56" w:rsidP="007F3A56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 xml:space="preserve">При обнаружении факта совершения нарушения или нарушений персоналом Исполнителя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1C783DFA" w14:textId="77777777" w:rsidR="007F3A56" w:rsidRPr="00EE1326" w:rsidRDefault="007F3A56" w:rsidP="007F3A56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Исполнитель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Исполнителя и/или направления Претензии об оплате штрафных санкций.</w:t>
      </w:r>
    </w:p>
    <w:p w14:paraId="4BEE711E" w14:textId="77777777" w:rsidR="007F3A56" w:rsidRPr="00EE1326" w:rsidRDefault="007F3A56" w:rsidP="007F3A56">
      <w:pPr>
        <w:widowControl w:val="0"/>
        <w:numPr>
          <w:ilvl w:val="1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Мера ответственности / штрафные санкции и дополнительные меры определены Разделом 7 настоящего Соглашения (Перечень требований к Исполнителю по охране труда, промышленной, экологической, пожарной и иной безопасности и ответственность за их нарушение)</w:t>
      </w:r>
    </w:p>
    <w:p w14:paraId="157668D0" w14:textId="77777777" w:rsidR="007F3A56" w:rsidRPr="00EE1326" w:rsidRDefault="007F3A56" w:rsidP="007F3A56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lastRenderedPageBreak/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7A9FB007" w14:textId="77777777" w:rsidR="007F3A56" w:rsidRPr="00EE1326" w:rsidRDefault="007F3A56" w:rsidP="007F3A56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Исполнителя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Исполнителя неустойку в размере 1 000 000 (одного миллиона) рублей за каждое такое нарушение.</w:t>
      </w:r>
    </w:p>
    <w:p w14:paraId="5B30ECC9" w14:textId="77777777" w:rsidR="007F3A56" w:rsidRPr="00EE1326" w:rsidRDefault="007F3A56" w:rsidP="007F3A56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6.7. В случае если нарушение повлекло причинение смерти сотруднику Заказчика, сотруднику Исполнителя или любого третьего лица (в том числе сотруднику Субподрядной организации), Заказчик вправе взыскать с Исполнителя неустойку в размере 3 000 000 (трех миллионов) рублей.</w:t>
      </w:r>
    </w:p>
    <w:p w14:paraId="7EF8B8C0" w14:textId="77777777" w:rsidR="007F3A56" w:rsidRPr="00EE1326" w:rsidRDefault="007F3A56" w:rsidP="007F3A56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26D4A6DF" w14:textId="77777777" w:rsidR="007F3A56" w:rsidRPr="00EE1326" w:rsidRDefault="007F3A56" w:rsidP="007F3A56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Исполнителя или Субподрядной организации, привлеченной Исполнителем, Исполнитель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47127C13" w14:textId="77777777" w:rsidR="007F3A56" w:rsidRPr="00EE1326" w:rsidRDefault="007F3A56" w:rsidP="007F3A56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 xml:space="preserve">6.10. Заказчик вправе потребовать оплату штрафа от Исполнителя за каждый случай нарушения. </w:t>
      </w:r>
    </w:p>
    <w:p w14:paraId="2B2EAE2F" w14:textId="77777777" w:rsidR="007F3A56" w:rsidRPr="00EE1326" w:rsidRDefault="007F3A56" w:rsidP="007F3A56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Исполнителю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38DD0D47" w14:textId="77777777" w:rsidR="007F3A56" w:rsidRPr="00EE1326" w:rsidRDefault="007F3A56" w:rsidP="007F3A56">
      <w:pPr>
        <w:suppressAutoHyphens/>
        <w:autoSpaceDE w:val="0"/>
        <w:spacing w:before="120" w:after="120"/>
        <w:outlineLvl w:val="0"/>
        <w:rPr>
          <w:b/>
          <w:sz w:val="22"/>
          <w:szCs w:val="22"/>
          <w:lang w:eastAsia="ar-SA"/>
        </w:rPr>
      </w:pPr>
      <w:bookmarkStart w:id="5" w:name="RefSCH7_1"/>
    </w:p>
    <w:p w14:paraId="13532C38" w14:textId="77777777" w:rsidR="007F3A56" w:rsidRPr="00EE1326" w:rsidRDefault="007F3A56" w:rsidP="007F3A56">
      <w:pPr>
        <w:numPr>
          <w:ilvl w:val="0"/>
          <w:numId w:val="4"/>
        </w:numPr>
        <w:suppressAutoHyphens/>
        <w:autoSpaceDE w:val="0"/>
        <w:spacing w:before="120" w:after="120" w:line="264" w:lineRule="auto"/>
        <w:ind w:left="502"/>
        <w:jc w:val="center"/>
        <w:outlineLvl w:val="0"/>
        <w:rPr>
          <w:b/>
          <w:sz w:val="22"/>
          <w:szCs w:val="22"/>
          <w:lang w:eastAsia="ar-SA"/>
        </w:rPr>
      </w:pPr>
      <w:r w:rsidRPr="00EE1326">
        <w:rPr>
          <w:b/>
          <w:sz w:val="22"/>
          <w:szCs w:val="22"/>
          <w:lang w:eastAsia="ar-SA"/>
        </w:rPr>
        <w:t>Перечень требований к Исполнителю по охране труда, промышленной, экологической, пожарной и иной безопасности и ответственность за их нарушение</w:t>
      </w:r>
      <w:bookmarkEnd w:id="5"/>
      <w:r w:rsidRPr="00EE1326">
        <w:rPr>
          <w:b/>
          <w:sz w:val="22"/>
          <w:szCs w:val="22"/>
          <w:lang w:eastAsia="ar-SA"/>
        </w:rPr>
        <w:t>.</w:t>
      </w:r>
    </w:p>
    <w:p w14:paraId="78D4287F" w14:textId="77777777" w:rsidR="007F3A56" w:rsidRPr="00EE1326" w:rsidRDefault="007F3A56" w:rsidP="007F3A56">
      <w:pPr>
        <w:tabs>
          <w:tab w:val="left" w:pos="284"/>
        </w:tabs>
        <w:spacing w:before="120"/>
        <w:ind w:left="4395" w:right="141"/>
        <w:jc w:val="center"/>
        <w:rPr>
          <w:b/>
          <w:sz w:val="22"/>
          <w:szCs w:val="22"/>
        </w:rPr>
      </w:pPr>
    </w:p>
    <w:p w14:paraId="7E228D43" w14:textId="77777777" w:rsidR="007F3A56" w:rsidRPr="00EE1326" w:rsidRDefault="007F3A56" w:rsidP="007F3A56">
      <w:pPr>
        <w:numPr>
          <w:ilvl w:val="1"/>
          <w:numId w:val="7"/>
        </w:numPr>
        <w:spacing w:before="120" w:after="120" w:line="264" w:lineRule="auto"/>
        <w:ind w:right="141"/>
        <w:contextualSpacing/>
        <w:jc w:val="center"/>
        <w:rPr>
          <w:b/>
          <w:sz w:val="22"/>
          <w:szCs w:val="22"/>
        </w:rPr>
      </w:pPr>
      <w:r w:rsidRPr="00EE1326">
        <w:rPr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0E9250BC" w14:textId="77777777" w:rsidR="007F3A56" w:rsidRPr="00EE1326" w:rsidRDefault="007F3A56" w:rsidP="007F3A56">
      <w:pPr>
        <w:spacing w:before="120"/>
        <w:rPr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6"/>
        <w:gridCol w:w="951"/>
        <w:gridCol w:w="3938"/>
      </w:tblGrid>
      <w:tr w:rsidR="007F3A56" w:rsidRPr="00EE1326" w14:paraId="2FAAC153" w14:textId="77777777" w:rsidTr="008058C1">
        <w:tc>
          <w:tcPr>
            <w:tcW w:w="267" w:type="pct"/>
            <w:vMerge w:val="restart"/>
            <w:vAlign w:val="center"/>
          </w:tcPr>
          <w:p w14:paraId="1E2FE67C" w14:textId="77777777" w:rsidR="007F3A56" w:rsidRPr="00EE1326" w:rsidRDefault="007F3A56" w:rsidP="008058C1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2EA9E0A4" w14:textId="77777777" w:rsidR="007F3A56" w:rsidRPr="00EE1326" w:rsidRDefault="007F3A56" w:rsidP="008058C1">
            <w:pPr>
              <w:spacing w:before="120"/>
              <w:jc w:val="center"/>
              <w:rPr>
                <w:b/>
                <w:sz w:val="14"/>
                <w:szCs w:val="22"/>
              </w:rPr>
            </w:pPr>
            <w:r w:rsidRPr="00EE1326">
              <w:rPr>
                <w:b/>
                <w:sz w:val="14"/>
                <w:szCs w:val="22"/>
                <w:lang w:val="x-none"/>
              </w:rPr>
              <w:t>Вид нарушения</w:t>
            </w:r>
            <w:r w:rsidRPr="00EE1326">
              <w:rPr>
                <w:b/>
                <w:sz w:val="14"/>
                <w:szCs w:val="22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461BB2E4" w14:textId="77777777" w:rsidR="007F3A56" w:rsidRPr="00EE1326" w:rsidRDefault="007F3A56" w:rsidP="008058C1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EE1326">
              <w:rPr>
                <w:b/>
                <w:sz w:val="14"/>
                <w:szCs w:val="22"/>
                <w:lang w:val="x-none"/>
              </w:rPr>
              <w:t>Мера ответственности</w:t>
            </w:r>
            <w:r w:rsidRPr="00EE1326">
              <w:rPr>
                <w:b/>
                <w:sz w:val="14"/>
                <w:szCs w:val="22"/>
              </w:rPr>
              <w:t xml:space="preserve"> </w:t>
            </w:r>
            <w:r w:rsidRPr="00EE1326">
              <w:rPr>
                <w:b/>
                <w:sz w:val="14"/>
                <w:szCs w:val="22"/>
                <w:lang w:val="x-none"/>
              </w:rPr>
              <w:t>/</w:t>
            </w:r>
            <w:r w:rsidRPr="00EE1326">
              <w:rPr>
                <w:b/>
                <w:sz w:val="14"/>
                <w:szCs w:val="22"/>
              </w:rPr>
              <w:t xml:space="preserve"> </w:t>
            </w:r>
            <w:r w:rsidRPr="00EE1326">
              <w:rPr>
                <w:b/>
                <w:sz w:val="14"/>
                <w:szCs w:val="22"/>
                <w:lang w:val="x-none"/>
              </w:rPr>
              <w:t>штрафная санкция</w:t>
            </w:r>
          </w:p>
        </w:tc>
      </w:tr>
      <w:tr w:rsidR="007F3A56" w:rsidRPr="00EE1326" w14:paraId="3B6EED68" w14:textId="77777777" w:rsidTr="008058C1">
        <w:tc>
          <w:tcPr>
            <w:tcW w:w="267" w:type="pct"/>
            <w:vMerge/>
            <w:vAlign w:val="center"/>
          </w:tcPr>
          <w:p w14:paraId="44C76797" w14:textId="77777777" w:rsidR="007F3A56" w:rsidRPr="00EE1326" w:rsidRDefault="007F3A56" w:rsidP="008058C1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30DDEEE9" w14:textId="77777777" w:rsidR="007F3A56" w:rsidRPr="00EE1326" w:rsidRDefault="007F3A56" w:rsidP="008058C1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4D233F6E" w14:textId="77777777" w:rsidR="007F3A56" w:rsidRPr="00EE1326" w:rsidRDefault="007F3A56" w:rsidP="008058C1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EE1326">
              <w:rPr>
                <w:b/>
                <w:sz w:val="14"/>
                <w:szCs w:val="22"/>
                <w:lang w:val="x-none"/>
              </w:rPr>
              <w:t>Штраф</w:t>
            </w:r>
          </w:p>
          <w:p w14:paraId="5C45302F" w14:textId="77777777" w:rsidR="007F3A56" w:rsidRPr="00EE1326" w:rsidRDefault="007F3A56" w:rsidP="008058C1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EE1326">
              <w:rPr>
                <w:b/>
                <w:sz w:val="14"/>
                <w:szCs w:val="22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65565104" w14:textId="77777777" w:rsidR="007F3A56" w:rsidRPr="00EE1326" w:rsidRDefault="007F3A56" w:rsidP="008058C1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EE1326">
              <w:rPr>
                <w:b/>
                <w:sz w:val="14"/>
                <w:szCs w:val="22"/>
                <w:lang w:val="x-none"/>
              </w:rPr>
              <w:t>Дополнительная санкция</w:t>
            </w:r>
          </w:p>
        </w:tc>
      </w:tr>
      <w:tr w:rsidR="007F3A56" w:rsidRPr="00EE1326" w14:paraId="4B9A6B11" w14:textId="77777777" w:rsidTr="008058C1">
        <w:tc>
          <w:tcPr>
            <w:tcW w:w="267" w:type="pct"/>
          </w:tcPr>
          <w:p w14:paraId="2996784A" w14:textId="77777777" w:rsidR="007F3A56" w:rsidRPr="00EE1326" w:rsidRDefault="007F3A56" w:rsidP="008058C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  <w:bookmarkStart w:id="6" w:name="_Ref499613233"/>
          </w:p>
        </w:tc>
        <w:bookmarkEnd w:id="6"/>
        <w:tc>
          <w:tcPr>
            <w:tcW w:w="2117" w:type="pct"/>
          </w:tcPr>
          <w:p w14:paraId="0C9169A1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  <w:lang w:val="en-US"/>
              </w:rPr>
            </w:pPr>
            <w:r w:rsidRPr="00EE1326">
              <w:rPr>
                <w:sz w:val="14"/>
                <w:szCs w:val="22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418E088D" w14:textId="77777777" w:rsidR="007F3A56" w:rsidRPr="00EE1326" w:rsidRDefault="007F3A56" w:rsidP="008058C1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EE1326">
              <w:rPr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00EAD282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EE1326">
              <w:rPr>
                <w:sz w:val="14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7F3A56" w:rsidRPr="00EE1326" w14:paraId="0A4241B3" w14:textId="77777777" w:rsidTr="008058C1">
        <w:tc>
          <w:tcPr>
            <w:tcW w:w="267" w:type="pct"/>
          </w:tcPr>
          <w:p w14:paraId="7E0A3A99" w14:textId="77777777" w:rsidR="007F3A56" w:rsidRPr="00EE1326" w:rsidRDefault="007F3A56" w:rsidP="008058C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976F990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EE1326">
              <w:rPr>
                <w:sz w:val="14"/>
                <w:szCs w:val="22"/>
              </w:rPr>
              <w:t>ю</w:t>
            </w:r>
            <w:r w:rsidRPr="00EE1326">
              <w:rPr>
                <w:sz w:val="14"/>
                <w:szCs w:val="22"/>
                <w:lang w:val="x-none"/>
              </w:rPr>
              <w:t xml:space="preserve">, квалификацию, прохождение </w:t>
            </w:r>
            <w:r w:rsidRPr="00EE1326">
              <w:rPr>
                <w:sz w:val="14"/>
                <w:szCs w:val="22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EE1326">
              <w:rPr>
                <w:sz w:val="14"/>
                <w:szCs w:val="22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1450FE6E" w14:textId="77777777" w:rsidR="007F3A56" w:rsidRPr="00EE1326" w:rsidRDefault="007F3A56" w:rsidP="008058C1">
            <w:pPr>
              <w:spacing w:before="120"/>
              <w:jc w:val="center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023D71C5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7F3A56" w:rsidRPr="00EE1326" w14:paraId="3957BA24" w14:textId="77777777" w:rsidTr="008058C1">
        <w:tc>
          <w:tcPr>
            <w:tcW w:w="267" w:type="pct"/>
          </w:tcPr>
          <w:p w14:paraId="2ADF2D2C" w14:textId="77777777" w:rsidR="007F3A56" w:rsidRPr="00EE1326" w:rsidRDefault="007F3A56" w:rsidP="008058C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ED4C3D8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EE1326">
              <w:rPr>
                <w:sz w:val="14"/>
                <w:szCs w:val="22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536A2260" w14:textId="77777777" w:rsidR="007F3A56" w:rsidRPr="00EE1326" w:rsidRDefault="007F3A56" w:rsidP="008058C1">
            <w:pPr>
              <w:spacing w:before="120"/>
              <w:jc w:val="center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29B5AA6C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7F3A56" w:rsidRPr="00EE1326" w14:paraId="4AAE42A1" w14:textId="77777777" w:rsidTr="008058C1">
        <w:tc>
          <w:tcPr>
            <w:tcW w:w="267" w:type="pct"/>
          </w:tcPr>
          <w:p w14:paraId="758CC6CD" w14:textId="77777777" w:rsidR="007F3A56" w:rsidRPr="00EE1326" w:rsidRDefault="007F3A56" w:rsidP="008058C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4B38A81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EE1326">
              <w:rPr>
                <w:sz w:val="14"/>
                <w:szCs w:val="22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66D53D38" w14:textId="77777777" w:rsidR="007F3A56" w:rsidRPr="00EE1326" w:rsidRDefault="007F3A56" w:rsidP="008058C1">
            <w:pPr>
              <w:spacing w:before="120"/>
              <w:jc w:val="center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1D9A7CB1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7F3A56" w:rsidRPr="00EE1326" w14:paraId="0F7177E9" w14:textId="77777777" w:rsidTr="008058C1">
        <w:tc>
          <w:tcPr>
            <w:tcW w:w="267" w:type="pct"/>
          </w:tcPr>
          <w:p w14:paraId="1A3EFA66" w14:textId="77777777" w:rsidR="007F3A56" w:rsidRPr="00EE1326" w:rsidRDefault="007F3A56" w:rsidP="008058C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7D18E1B5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EE1326">
              <w:rPr>
                <w:sz w:val="14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3E97E7F9" w14:textId="77777777" w:rsidR="007F3A56" w:rsidRPr="00EE1326" w:rsidRDefault="007F3A56" w:rsidP="008058C1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EE1326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64AB01D0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7F3A56" w:rsidRPr="00EE1326" w14:paraId="213EB483" w14:textId="77777777" w:rsidTr="008058C1">
        <w:tc>
          <w:tcPr>
            <w:tcW w:w="267" w:type="pct"/>
            <w:vMerge w:val="restart"/>
          </w:tcPr>
          <w:p w14:paraId="0F11D5FA" w14:textId="77777777" w:rsidR="007F3A56" w:rsidRPr="00EE1326" w:rsidRDefault="007F3A56" w:rsidP="008058C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3A4A915E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EE1326">
              <w:rPr>
                <w:sz w:val="14"/>
                <w:szCs w:val="22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59B789CE" w14:textId="77777777" w:rsidR="007F3A56" w:rsidRPr="00EE1326" w:rsidRDefault="007F3A56" w:rsidP="008058C1">
            <w:pPr>
              <w:spacing w:before="120"/>
              <w:jc w:val="center"/>
              <w:rPr>
                <w:sz w:val="14"/>
                <w:szCs w:val="22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712E88B0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</w:rPr>
            </w:pPr>
          </w:p>
        </w:tc>
      </w:tr>
      <w:tr w:rsidR="007F3A56" w:rsidRPr="00EE1326" w14:paraId="59E8EC15" w14:textId="77777777" w:rsidTr="008058C1">
        <w:tc>
          <w:tcPr>
            <w:tcW w:w="267" w:type="pct"/>
            <w:vMerge/>
          </w:tcPr>
          <w:p w14:paraId="7D9FC0B4" w14:textId="77777777" w:rsidR="007F3A56" w:rsidRPr="00EE1326" w:rsidRDefault="007F3A56" w:rsidP="008058C1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4B0C5A7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  <w:lang w:val="x-none"/>
              </w:rPr>
              <w:t>- средств защиты от падения с высоты</w:t>
            </w:r>
            <w:r w:rsidRPr="00EE1326">
              <w:rPr>
                <w:sz w:val="14"/>
                <w:szCs w:val="22"/>
              </w:rPr>
              <w:t>;</w:t>
            </w:r>
          </w:p>
        </w:tc>
        <w:tc>
          <w:tcPr>
            <w:tcW w:w="509" w:type="pct"/>
          </w:tcPr>
          <w:p w14:paraId="3C9B9912" w14:textId="77777777" w:rsidR="007F3A56" w:rsidRPr="00EE1326" w:rsidRDefault="007F3A56" w:rsidP="008058C1">
            <w:pPr>
              <w:spacing w:before="120"/>
              <w:jc w:val="center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84C15B1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7F3A56" w:rsidRPr="00EE1326" w14:paraId="2923E27F" w14:textId="77777777" w:rsidTr="008058C1">
        <w:trPr>
          <w:trHeight w:val="542"/>
        </w:trPr>
        <w:tc>
          <w:tcPr>
            <w:tcW w:w="267" w:type="pct"/>
            <w:vMerge/>
          </w:tcPr>
          <w:p w14:paraId="57B5D817" w14:textId="77777777" w:rsidR="007F3A56" w:rsidRPr="00EE1326" w:rsidRDefault="007F3A56" w:rsidP="008058C1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62FCADC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  <w:lang w:val="x-none"/>
              </w:rPr>
              <w:t>- других средств индивидуальной защиты</w:t>
            </w:r>
            <w:r w:rsidRPr="00EE1326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22865854" w14:textId="77777777" w:rsidR="007F3A56" w:rsidRPr="00EE1326" w:rsidRDefault="007F3A56" w:rsidP="008058C1">
            <w:pPr>
              <w:spacing w:before="120"/>
              <w:jc w:val="center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16F7527A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7F3A56" w:rsidRPr="00EE1326" w14:paraId="4661FC08" w14:textId="77777777" w:rsidTr="008058C1">
        <w:tc>
          <w:tcPr>
            <w:tcW w:w="267" w:type="pct"/>
          </w:tcPr>
          <w:p w14:paraId="60B4E33F" w14:textId="77777777" w:rsidR="007F3A56" w:rsidRPr="00EE1326" w:rsidRDefault="007F3A56" w:rsidP="008058C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67EE22C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EE1326">
              <w:rPr>
                <w:sz w:val="14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1CB7763F" w14:textId="77777777" w:rsidR="007F3A56" w:rsidRPr="00EE1326" w:rsidRDefault="007F3A56" w:rsidP="008058C1">
            <w:pPr>
              <w:spacing w:before="120"/>
              <w:jc w:val="center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45401492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7F3A56" w:rsidRPr="00EE1326" w14:paraId="1C0238DD" w14:textId="77777777" w:rsidTr="008058C1">
        <w:tc>
          <w:tcPr>
            <w:tcW w:w="267" w:type="pct"/>
          </w:tcPr>
          <w:p w14:paraId="380E9453" w14:textId="77777777" w:rsidR="007F3A56" w:rsidRPr="00EE1326" w:rsidRDefault="007F3A56" w:rsidP="008058C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25D10B1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EE1326">
              <w:rPr>
                <w:sz w:val="14"/>
                <w:szCs w:val="22"/>
                <w:lang w:val="x-none"/>
              </w:rPr>
              <w:t xml:space="preserve">Нарушение требований охраны труда при </w:t>
            </w:r>
            <w:r w:rsidRPr="00EE1326">
              <w:rPr>
                <w:sz w:val="14"/>
                <w:szCs w:val="22"/>
              </w:rPr>
              <w:t>эксплуатации электроустановок</w:t>
            </w:r>
            <w:r w:rsidRPr="00EE1326">
              <w:rPr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6756164A" w14:textId="77777777" w:rsidR="007F3A56" w:rsidRPr="00EE1326" w:rsidRDefault="007F3A56" w:rsidP="008058C1">
            <w:pPr>
              <w:spacing w:before="120"/>
              <w:jc w:val="center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6CA1F35D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7F3A56" w:rsidRPr="00EE1326" w14:paraId="1ABD31E4" w14:textId="77777777" w:rsidTr="008058C1">
        <w:tc>
          <w:tcPr>
            <w:tcW w:w="267" w:type="pct"/>
          </w:tcPr>
          <w:p w14:paraId="1C4C365A" w14:textId="77777777" w:rsidR="007F3A56" w:rsidRPr="00EE1326" w:rsidRDefault="007F3A56" w:rsidP="008058C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2CDD9C9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EE1326">
              <w:rPr>
                <w:sz w:val="14"/>
                <w:szCs w:val="22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</w:tcPr>
          <w:p w14:paraId="1E28CB9D" w14:textId="77777777" w:rsidR="007F3A56" w:rsidRPr="00EE1326" w:rsidRDefault="007F3A56" w:rsidP="008058C1">
            <w:pPr>
              <w:spacing w:before="120"/>
              <w:jc w:val="center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1E18067A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7F3A56" w:rsidRPr="00EE1326" w14:paraId="48F9B0C2" w14:textId="77777777" w:rsidTr="008058C1">
        <w:tc>
          <w:tcPr>
            <w:tcW w:w="267" w:type="pct"/>
          </w:tcPr>
          <w:p w14:paraId="672FBAD0" w14:textId="77777777" w:rsidR="007F3A56" w:rsidRPr="00EE1326" w:rsidRDefault="007F3A56" w:rsidP="008058C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  <w:bookmarkStart w:id="7" w:name="_Ref496878534"/>
          </w:p>
        </w:tc>
        <w:bookmarkEnd w:id="7"/>
        <w:tc>
          <w:tcPr>
            <w:tcW w:w="2117" w:type="pct"/>
          </w:tcPr>
          <w:p w14:paraId="2D1EA63D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EE1326">
              <w:rPr>
                <w:sz w:val="14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0BDC427D" w14:textId="77777777" w:rsidR="007F3A56" w:rsidRPr="00EE1326" w:rsidRDefault="007F3A56" w:rsidP="008058C1">
            <w:pPr>
              <w:spacing w:before="120"/>
              <w:jc w:val="center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1BEF5E19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7F3A56" w:rsidRPr="00EE1326" w14:paraId="11AFA02D" w14:textId="77777777" w:rsidTr="008058C1">
        <w:tc>
          <w:tcPr>
            <w:tcW w:w="267" w:type="pct"/>
          </w:tcPr>
          <w:p w14:paraId="2DFEEDDA" w14:textId="77777777" w:rsidR="007F3A56" w:rsidRPr="00EE1326" w:rsidRDefault="007F3A56" w:rsidP="008058C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7F782D6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EE1326">
              <w:rPr>
                <w:sz w:val="14"/>
                <w:szCs w:val="22"/>
                <w:lang w:val="x-none"/>
              </w:rPr>
              <w:t xml:space="preserve">Несоответствующее складирование </w:t>
            </w:r>
            <w:r w:rsidRPr="00EE1326">
              <w:rPr>
                <w:sz w:val="14"/>
                <w:szCs w:val="22"/>
              </w:rPr>
              <w:t>м</w:t>
            </w:r>
            <w:r w:rsidRPr="00EE1326">
              <w:rPr>
                <w:sz w:val="14"/>
                <w:szCs w:val="22"/>
                <w:lang w:val="x-none"/>
              </w:rPr>
              <w:t>атериалов.</w:t>
            </w:r>
          </w:p>
        </w:tc>
        <w:tc>
          <w:tcPr>
            <w:tcW w:w="509" w:type="pct"/>
          </w:tcPr>
          <w:p w14:paraId="5D631FE3" w14:textId="77777777" w:rsidR="007F3A56" w:rsidRPr="00EE1326" w:rsidRDefault="007F3A56" w:rsidP="008058C1">
            <w:pPr>
              <w:spacing w:before="120"/>
              <w:jc w:val="center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3ECB20A1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  <w:lang w:val="en-US"/>
              </w:rPr>
            </w:pPr>
            <w:r w:rsidRPr="00EE1326">
              <w:rPr>
                <w:sz w:val="14"/>
                <w:szCs w:val="22"/>
              </w:rPr>
              <w:t>Остановка работ.</w:t>
            </w:r>
          </w:p>
        </w:tc>
      </w:tr>
      <w:tr w:rsidR="007F3A56" w:rsidRPr="00EE1326" w14:paraId="7A83E778" w14:textId="77777777" w:rsidTr="008058C1">
        <w:tc>
          <w:tcPr>
            <w:tcW w:w="267" w:type="pct"/>
          </w:tcPr>
          <w:p w14:paraId="19A0901A" w14:textId="77777777" w:rsidR="007F3A56" w:rsidRPr="00EE1326" w:rsidRDefault="007F3A56" w:rsidP="008058C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FC5004D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EE1326">
              <w:rPr>
                <w:sz w:val="14"/>
                <w:szCs w:val="22"/>
                <w:lang w:val="x-none"/>
              </w:rPr>
              <w:t>Несоответствующая организация</w:t>
            </w:r>
            <w:r w:rsidRPr="00EE1326">
              <w:rPr>
                <w:sz w:val="14"/>
                <w:szCs w:val="22"/>
              </w:rPr>
              <w:t>, содержание</w:t>
            </w:r>
            <w:r w:rsidRPr="00EE1326">
              <w:rPr>
                <w:sz w:val="14"/>
                <w:szCs w:val="22"/>
                <w:lang w:val="x-none"/>
              </w:rPr>
              <w:t xml:space="preserve"> рабочего места, </w:t>
            </w:r>
            <w:r w:rsidRPr="00EE1326">
              <w:rPr>
                <w:sz w:val="14"/>
                <w:szCs w:val="22"/>
              </w:rPr>
              <w:t xml:space="preserve">территории, </w:t>
            </w:r>
            <w:r w:rsidRPr="00EE1326">
              <w:rPr>
                <w:sz w:val="14"/>
                <w:szCs w:val="22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EE1326">
              <w:rPr>
                <w:sz w:val="14"/>
                <w:szCs w:val="22"/>
              </w:rPr>
              <w:t>, захламление рабочих мест и т.п</w:t>
            </w:r>
            <w:r w:rsidRPr="00EE1326">
              <w:rPr>
                <w:sz w:val="14"/>
                <w:szCs w:val="22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03A94F10" w14:textId="77777777" w:rsidR="007F3A56" w:rsidRPr="00EE1326" w:rsidRDefault="007F3A56" w:rsidP="008058C1">
            <w:pPr>
              <w:spacing w:before="120"/>
              <w:jc w:val="center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114AB810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EE1326">
              <w:rPr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7F3A56" w:rsidRPr="00EE1326" w14:paraId="6FFE81C9" w14:textId="77777777" w:rsidTr="008058C1">
        <w:tc>
          <w:tcPr>
            <w:tcW w:w="267" w:type="pct"/>
          </w:tcPr>
          <w:p w14:paraId="3153E67F" w14:textId="77777777" w:rsidR="007F3A56" w:rsidRPr="00EE1326" w:rsidRDefault="007F3A56" w:rsidP="008058C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ABE725F" w14:textId="77777777" w:rsidR="007F3A56" w:rsidRPr="00EE1326" w:rsidRDefault="007F3A56" w:rsidP="008058C1">
            <w:pPr>
              <w:spacing w:before="120"/>
              <w:jc w:val="both"/>
              <w:rPr>
                <w:i/>
                <w:sz w:val="14"/>
                <w:szCs w:val="22"/>
              </w:rPr>
            </w:pPr>
            <w:r w:rsidRPr="00EE1326">
              <w:rPr>
                <w:sz w:val="14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EE1326">
              <w:rPr>
                <w:sz w:val="14"/>
                <w:szCs w:val="22"/>
              </w:rPr>
              <w:t xml:space="preserve"> </w:t>
            </w:r>
            <w:r w:rsidRPr="00EE1326">
              <w:rPr>
                <w:sz w:val="14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EE1326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7736975A" w14:textId="77777777" w:rsidR="007F3A56" w:rsidRPr="00EE1326" w:rsidRDefault="007F3A56" w:rsidP="008058C1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EE1326">
              <w:rPr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045946D1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EE1326">
              <w:rPr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7F3A56" w:rsidRPr="00EE1326" w14:paraId="52FEFD8B" w14:textId="77777777" w:rsidTr="008058C1">
        <w:tc>
          <w:tcPr>
            <w:tcW w:w="267" w:type="pct"/>
          </w:tcPr>
          <w:p w14:paraId="11C5EF43" w14:textId="77777777" w:rsidR="007F3A56" w:rsidRPr="00EE1326" w:rsidRDefault="007F3A56" w:rsidP="008058C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1789EE6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EE1326">
              <w:rPr>
                <w:sz w:val="14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3B74DB49" w14:textId="77777777" w:rsidR="007F3A56" w:rsidRPr="00EE1326" w:rsidRDefault="007F3A56" w:rsidP="008058C1">
            <w:pPr>
              <w:spacing w:before="120"/>
              <w:jc w:val="center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0D0D5192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EE1326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7F3A56" w:rsidRPr="00EE1326" w14:paraId="07197252" w14:textId="77777777" w:rsidTr="008058C1">
        <w:tc>
          <w:tcPr>
            <w:tcW w:w="267" w:type="pct"/>
          </w:tcPr>
          <w:p w14:paraId="1B519D7B" w14:textId="77777777" w:rsidR="007F3A56" w:rsidRPr="00EE1326" w:rsidRDefault="007F3A56" w:rsidP="008058C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5134550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EE1326">
              <w:rPr>
                <w:sz w:val="14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6F56C86E" w14:textId="77777777" w:rsidR="007F3A56" w:rsidRPr="00EE1326" w:rsidRDefault="007F3A56" w:rsidP="008058C1">
            <w:pPr>
              <w:spacing w:before="120"/>
              <w:jc w:val="center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6F5410E7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EE1326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EE1326">
              <w:rPr>
                <w:sz w:val="14"/>
                <w:szCs w:val="22"/>
              </w:rPr>
              <w:t>Блокирование пропуска нарушителя(-ей)</w:t>
            </w:r>
            <w:r w:rsidRPr="00EE1326">
              <w:rPr>
                <w:sz w:val="14"/>
                <w:szCs w:val="22"/>
                <w:lang w:val="x-none"/>
              </w:rPr>
              <w:t>.</w:t>
            </w:r>
          </w:p>
        </w:tc>
      </w:tr>
      <w:tr w:rsidR="007F3A56" w:rsidRPr="00EE1326" w14:paraId="0E63F99E" w14:textId="77777777" w:rsidTr="008058C1">
        <w:tc>
          <w:tcPr>
            <w:tcW w:w="267" w:type="pct"/>
          </w:tcPr>
          <w:p w14:paraId="764365C3" w14:textId="77777777" w:rsidR="007F3A56" w:rsidRPr="00EE1326" w:rsidRDefault="007F3A56" w:rsidP="008058C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2A3EFF7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  <w:lang w:val="x-none"/>
              </w:rPr>
              <w:t xml:space="preserve">Нарушения требований законодательства </w:t>
            </w:r>
            <w:r w:rsidRPr="00EE1326">
              <w:rPr>
                <w:bCs/>
                <w:iCs/>
                <w:sz w:val="14"/>
                <w:szCs w:val="22"/>
              </w:rPr>
              <w:t>Российской Федерации</w:t>
            </w:r>
            <w:r w:rsidRPr="00EE1326">
              <w:rPr>
                <w:sz w:val="14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36398F9A" w14:textId="77777777" w:rsidR="007F3A56" w:rsidRPr="00EE1326" w:rsidRDefault="007F3A56" w:rsidP="008058C1">
            <w:pPr>
              <w:spacing w:before="120"/>
              <w:jc w:val="center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5946DB9D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7F3A56" w:rsidRPr="00EE1326" w14:paraId="42378138" w14:textId="77777777" w:rsidTr="008058C1">
        <w:tc>
          <w:tcPr>
            <w:tcW w:w="267" w:type="pct"/>
          </w:tcPr>
          <w:p w14:paraId="2C6BE53C" w14:textId="77777777" w:rsidR="007F3A56" w:rsidRPr="00EE1326" w:rsidRDefault="007F3A56" w:rsidP="008058C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2460989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13E8A556" w14:textId="77777777" w:rsidR="007F3A56" w:rsidRPr="00EE1326" w:rsidRDefault="007F3A56" w:rsidP="008058C1">
            <w:pPr>
              <w:spacing w:before="120"/>
              <w:jc w:val="center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F1BA28A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EE1326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7F3A56" w:rsidRPr="00EE1326" w14:paraId="15658083" w14:textId="77777777" w:rsidTr="008058C1">
        <w:tc>
          <w:tcPr>
            <w:tcW w:w="267" w:type="pct"/>
          </w:tcPr>
          <w:p w14:paraId="66650933" w14:textId="77777777" w:rsidR="007F3A56" w:rsidRPr="00EE1326" w:rsidRDefault="007F3A56" w:rsidP="008058C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D1ECAC9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31565205" w14:textId="77777777" w:rsidR="007F3A56" w:rsidRPr="00EE1326" w:rsidRDefault="007F3A56" w:rsidP="008058C1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EE1326">
              <w:rPr>
                <w:sz w:val="14"/>
                <w:szCs w:val="22"/>
                <w:lang w:val="en-US"/>
              </w:rPr>
              <w:t>5</w:t>
            </w:r>
            <w:r w:rsidRPr="00EE1326">
              <w:rPr>
                <w:sz w:val="14"/>
                <w:szCs w:val="22"/>
              </w:rPr>
              <w:t>0</w:t>
            </w:r>
          </w:p>
        </w:tc>
        <w:tc>
          <w:tcPr>
            <w:tcW w:w="2107" w:type="pct"/>
          </w:tcPr>
          <w:p w14:paraId="57954ADA" w14:textId="77777777" w:rsidR="007F3A56" w:rsidRPr="00EE1326" w:rsidRDefault="007F3A56" w:rsidP="008058C1">
            <w:pPr>
              <w:spacing w:before="120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  <w:lang w:val="x-none"/>
              </w:rPr>
              <w:t>Остановка работ</w:t>
            </w:r>
            <w:r w:rsidRPr="00EE1326">
              <w:rPr>
                <w:sz w:val="14"/>
                <w:szCs w:val="22"/>
              </w:rPr>
              <w:t>.</w:t>
            </w:r>
          </w:p>
        </w:tc>
      </w:tr>
      <w:tr w:rsidR="007F3A56" w:rsidRPr="00EE1326" w14:paraId="0B1C516C" w14:textId="77777777" w:rsidTr="008058C1">
        <w:tc>
          <w:tcPr>
            <w:tcW w:w="267" w:type="pct"/>
          </w:tcPr>
          <w:p w14:paraId="71FFE9F8" w14:textId="77777777" w:rsidR="007F3A56" w:rsidRPr="00EE1326" w:rsidRDefault="007F3A56" w:rsidP="008058C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1BFBAC5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336CCBCB" w14:textId="77777777" w:rsidR="007F3A56" w:rsidRPr="00EE1326" w:rsidRDefault="007F3A56" w:rsidP="008058C1">
            <w:pPr>
              <w:spacing w:before="120"/>
              <w:jc w:val="center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40</w:t>
            </w:r>
          </w:p>
        </w:tc>
        <w:tc>
          <w:tcPr>
            <w:tcW w:w="2107" w:type="pct"/>
          </w:tcPr>
          <w:p w14:paraId="6FD2F560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EE1326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EE1326">
              <w:rPr>
                <w:sz w:val="14"/>
                <w:szCs w:val="22"/>
              </w:rPr>
              <w:t>Блокирование пропуска нарушителя(-ей)</w:t>
            </w:r>
            <w:r w:rsidRPr="00EE1326">
              <w:rPr>
                <w:sz w:val="14"/>
                <w:szCs w:val="22"/>
                <w:lang w:val="x-none"/>
              </w:rPr>
              <w:t>.</w:t>
            </w:r>
          </w:p>
        </w:tc>
      </w:tr>
      <w:tr w:rsidR="007F3A56" w:rsidRPr="00EE1326" w14:paraId="3B85E68E" w14:textId="77777777" w:rsidTr="008058C1">
        <w:tc>
          <w:tcPr>
            <w:tcW w:w="267" w:type="pct"/>
          </w:tcPr>
          <w:p w14:paraId="586C654A" w14:textId="77777777" w:rsidR="007F3A56" w:rsidRPr="00EE1326" w:rsidRDefault="007F3A56" w:rsidP="008058C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176A58B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4FB9A148" w14:textId="77777777" w:rsidR="007F3A56" w:rsidRPr="00EE1326" w:rsidRDefault="007F3A56" w:rsidP="008058C1">
            <w:pPr>
              <w:spacing w:before="120"/>
              <w:jc w:val="center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1F6D348E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EE1326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7F3A56" w:rsidRPr="00EE1326" w14:paraId="3CED5989" w14:textId="77777777" w:rsidTr="008058C1">
        <w:tc>
          <w:tcPr>
            <w:tcW w:w="267" w:type="pct"/>
          </w:tcPr>
          <w:p w14:paraId="1AEAAD8E" w14:textId="77777777" w:rsidR="007F3A56" w:rsidRPr="00EE1326" w:rsidRDefault="007F3A56" w:rsidP="008058C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810DD81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EE1326">
              <w:rPr>
                <w:sz w:val="14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7A0E6B30" w14:textId="77777777" w:rsidR="007F3A56" w:rsidRPr="00EE1326" w:rsidRDefault="007F3A56" w:rsidP="008058C1">
            <w:pPr>
              <w:spacing w:before="120"/>
              <w:jc w:val="center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1632FBAA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EE1326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7F3A56" w:rsidRPr="00EE1326" w14:paraId="418369CF" w14:textId="77777777" w:rsidTr="008058C1">
        <w:tc>
          <w:tcPr>
            <w:tcW w:w="267" w:type="pct"/>
          </w:tcPr>
          <w:p w14:paraId="7890C01F" w14:textId="77777777" w:rsidR="007F3A56" w:rsidRPr="00EE1326" w:rsidRDefault="007F3A56" w:rsidP="008058C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4275FEB" w14:textId="77777777" w:rsidR="007F3A56" w:rsidRPr="00EE1326" w:rsidRDefault="007F3A56" w:rsidP="008058C1">
            <w:pPr>
              <w:spacing w:before="120"/>
              <w:jc w:val="both"/>
              <w:rPr>
                <w:i/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О</w:t>
            </w:r>
            <w:r w:rsidRPr="00EE1326">
              <w:rPr>
                <w:sz w:val="14"/>
                <w:szCs w:val="22"/>
                <w:lang w:val="x-none"/>
              </w:rPr>
              <w:t>тсутстви</w:t>
            </w:r>
            <w:r w:rsidRPr="00EE1326">
              <w:rPr>
                <w:sz w:val="14"/>
                <w:szCs w:val="22"/>
              </w:rPr>
              <w:t>е</w:t>
            </w:r>
            <w:r w:rsidRPr="00EE1326">
              <w:rPr>
                <w:sz w:val="14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EE1326">
              <w:rPr>
                <w:sz w:val="14"/>
                <w:szCs w:val="22"/>
              </w:rPr>
              <w:t xml:space="preserve"> </w:t>
            </w:r>
            <w:r w:rsidRPr="00EE1326">
              <w:rPr>
                <w:sz w:val="14"/>
                <w:szCs w:val="22"/>
                <w:lang w:val="x-none"/>
              </w:rPr>
              <w:t>на Объекте и</w:t>
            </w:r>
            <w:r w:rsidRPr="00EE1326">
              <w:rPr>
                <w:sz w:val="14"/>
                <w:szCs w:val="22"/>
              </w:rPr>
              <w:t xml:space="preserve"> </w:t>
            </w:r>
            <w:r w:rsidRPr="00EE1326">
              <w:rPr>
                <w:sz w:val="14"/>
                <w:szCs w:val="22"/>
                <w:lang w:val="x-none"/>
              </w:rPr>
              <w:t>/</w:t>
            </w:r>
            <w:r w:rsidRPr="00EE1326">
              <w:rPr>
                <w:sz w:val="14"/>
                <w:szCs w:val="22"/>
              </w:rPr>
              <w:t xml:space="preserve"> </w:t>
            </w:r>
            <w:r w:rsidRPr="00EE1326">
              <w:rPr>
                <w:sz w:val="14"/>
                <w:szCs w:val="22"/>
                <w:lang w:val="x-none"/>
              </w:rPr>
              <w:t>или не предоставления документов (уведомлений)</w:t>
            </w:r>
            <w:r w:rsidRPr="00EE1326">
              <w:rPr>
                <w:sz w:val="14"/>
                <w:szCs w:val="22"/>
              </w:rPr>
              <w:t xml:space="preserve"> об их месте нахождения (изменении места нахождения) на Объекте </w:t>
            </w:r>
            <w:r w:rsidRPr="00EE1326">
              <w:rPr>
                <w:i/>
                <w:sz w:val="14"/>
                <w:szCs w:val="22"/>
              </w:rPr>
              <w:t>(примечание: п</w:t>
            </w:r>
            <w:r w:rsidRPr="00EE1326">
              <w:rPr>
                <w:i/>
                <w:sz w:val="14"/>
                <w:szCs w:val="22"/>
                <w:lang w:val="x-none"/>
              </w:rPr>
              <w:t>роверка соблюдения данной обязанности и применение мер ответственности производится Заказчиком ежемесячно</w:t>
            </w:r>
            <w:r w:rsidRPr="00EE1326">
              <w:rPr>
                <w:i/>
                <w:sz w:val="14"/>
                <w:szCs w:val="22"/>
              </w:rPr>
              <w:t>)</w:t>
            </w:r>
            <w:r w:rsidRPr="00EE1326">
              <w:rPr>
                <w:i/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5597A18C" w14:textId="77777777" w:rsidR="007F3A56" w:rsidRPr="00EE1326" w:rsidRDefault="007F3A56" w:rsidP="008058C1">
            <w:pPr>
              <w:spacing w:before="120"/>
              <w:jc w:val="center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 xml:space="preserve">200 </w:t>
            </w:r>
          </w:p>
        </w:tc>
        <w:tc>
          <w:tcPr>
            <w:tcW w:w="2107" w:type="pct"/>
          </w:tcPr>
          <w:p w14:paraId="351D5645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EE1326">
              <w:rPr>
                <w:sz w:val="14"/>
                <w:szCs w:val="22"/>
              </w:rPr>
              <w:t>Не применяется.</w:t>
            </w:r>
          </w:p>
        </w:tc>
      </w:tr>
      <w:tr w:rsidR="007F3A56" w:rsidRPr="00EE1326" w14:paraId="18023C27" w14:textId="77777777" w:rsidTr="008058C1">
        <w:tc>
          <w:tcPr>
            <w:tcW w:w="267" w:type="pct"/>
          </w:tcPr>
          <w:p w14:paraId="697F14BF" w14:textId="77777777" w:rsidR="007F3A56" w:rsidRPr="00EE1326" w:rsidRDefault="007F3A56" w:rsidP="008058C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  <w:bookmarkStart w:id="8" w:name="_Ref499613281"/>
          </w:p>
        </w:tc>
        <w:bookmarkEnd w:id="8"/>
        <w:tc>
          <w:tcPr>
            <w:tcW w:w="2117" w:type="pct"/>
          </w:tcPr>
          <w:p w14:paraId="4B4BC877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  <w:u w:val="single"/>
              </w:rPr>
              <w:t>О</w:t>
            </w:r>
            <w:r w:rsidRPr="00EE1326">
              <w:rPr>
                <w:sz w:val="14"/>
                <w:szCs w:val="22"/>
                <w:u w:val="single"/>
                <w:lang w:val="x-none"/>
              </w:rPr>
              <w:t>тсутств</w:t>
            </w:r>
            <w:r w:rsidRPr="00EE1326">
              <w:rPr>
                <w:sz w:val="14"/>
                <w:szCs w:val="22"/>
                <w:u w:val="single"/>
              </w:rPr>
              <w:t>ие</w:t>
            </w:r>
            <w:r w:rsidRPr="00EE1326">
              <w:rPr>
                <w:sz w:val="14"/>
              </w:rPr>
              <w:t xml:space="preserve"> </w:t>
            </w:r>
            <w:r w:rsidRPr="00EE1326">
              <w:rPr>
                <w:sz w:val="14"/>
                <w:szCs w:val="22"/>
                <w:lang w:val="x-none"/>
              </w:rPr>
              <w:t xml:space="preserve"> специалиста по ОТ на рабочем месте более 2 (</w:t>
            </w:r>
            <w:r w:rsidRPr="00EE1326">
              <w:rPr>
                <w:sz w:val="14"/>
                <w:szCs w:val="22"/>
              </w:rPr>
              <w:t>д</w:t>
            </w:r>
            <w:r w:rsidRPr="00EE1326">
              <w:rPr>
                <w:sz w:val="14"/>
                <w:szCs w:val="22"/>
                <w:lang w:val="x-none"/>
              </w:rPr>
              <w:t>вух) часов.</w:t>
            </w:r>
          </w:p>
        </w:tc>
        <w:tc>
          <w:tcPr>
            <w:tcW w:w="509" w:type="pct"/>
          </w:tcPr>
          <w:p w14:paraId="35565858" w14:textId="77777777" w:rsidR="007F3A56" w:rsidRPr="00EE1326" w:rsidRDefault="007F3A56" w:rsidP="008058C1">
            <w:pPr>
              <w:spacing w:before="120"/>
              <w:jc w:val="center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4C87FD03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EE1326">
              <w:rPr>
                <w:sz w:val="14"/>
                <w:szCs w:val="22"/>
              </w:rPr>
              <w:t>Не применяется.</w:t>
            </w:r>
          </w:p>
        </w:tc>
      </w:tr>
      <w:tr w:rsidR="007F3A56" w:rsidRPr="00EE1326" w14:paraId="45F13B72" w14:textId="77777777" w:rsidTr="008058C1">
        <w:tc>
          <w:tcPr>
            <w:tcW w:w="267" w:type="pct"/>
          </w:tcPr>
          <w:p w14:paraId="28CA5267" w14:textId="77777777" w:rsidR="007F3A56" w:rsidRPr="00EE1326" w:rsidRDefault="007F3A56" w:rsidP="008058C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4C7EFAA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указанные в пп. </w:t>
            </w:r>
            <w:r w:rsidRPr="00EE1326">
              <w:rPr>
                <w:sz w:val="14"/>
                <w:szCs w:val="22"/>
              </w:rPr>
              <w:fldChar w:fldCharType="begin"/>
            </w:r>
            <w:r w:rsidRPr="00EE1326">
              <w:rPr>
                <w:sz w:val="14"/>
                <w:szCs w:val="22"/>
              </w:rPr>
              <w:instrText xml:space="preserve"> REF _Ref499613233 \r \h  \* MERGEFORMAT </w:instrText>
            </w:r>
            <w:r w:rsidRPr="00EE1326">
              <w:rPr>
                <w:sz w:val="14"/>
                <w:szCs w:val="22"/>
              </w:rPr>
            </w:r>
            <w:r w:rsidRPr="00EE1326">
              <w:rPr>
                <w:sz w:val="14"/>
                <w:szCs w:val="22"/>
              </w:rPr>
              <w:fldChar w:fldCharType="separate"/>
            </w:r>
            <w:r>
              <w:rPr>
                <w:sz w:val="14"/>
                <w:szCs w:val="22"/>
              </w:rPr>
              <w:t>1</w:t>
            </w:r>
            <w:r w:rsidRPr="00EE1326">
              <w:rPr>
                <w:sz w:val="14"/>
                <w:szCs w:val="22"/>
              </w:rPr>
              <w:fldChar w:fldCharType="end"/>
            </w:r>
            <w:r w:rsidRPr="00EE1326">
              <w:rPr>
                <w:sz w:val="14"/>
                <w:szCs w:val="22"/>
              </w:rPr>
              <w:t xml:space="preserve">-23, а также санитарно-эпидемиологических требований законодательства </w:t>
            </w:r>
            <w:r w:rsidRPr="00EE1326">
              <w:rPr>
                <w:bCs/>
                <w:iCs/>
                <w:sz w:val="14"/>
                <w:szCs w:val="22"/>
              </w:rPr>
              <w:t>Российской Федерации</w:t>
            </w:r>
            <w:r w:rsidRPr="00EE1326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35423A14" w14:textId="77777777" w:rsidR="007F3A56" w:rsidRPr="00EE1326" w:rsidRDefault="007F3A56" w:rsidP="008058C1">
            <w:pPr>
              <w:spacing w:before="120"/>
              <w:jc w:val="center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48BAEBB4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EE1326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7F3A56" w:rsidRPr="00EE1326" w14:paraId="26C9CEFE" w14:textId="77777777" w:rsidTr="008058C1">
        <w:tc>
          <w:tcPr>
            <w:tcW w:w="267" w:type="pct"/>
          </w:tcPr>
          <w:p w14:paraId="52826333" w14:textId="77777777" w:rsidR="007F3A56" w:rsidRPr="00EE1326" w:rsidRDefault="007F3A56" w:rsidP="008058C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F246CBF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Сокрытие от Заказчика информации о несчастном случае,</w:t>
            </w:r>
            <w:r w:rsidRPr="00EE1326">
              <w:rPr>
                <w:sz w:val="14"/>
              </w:rPr>
              <w:t xml:space="preserve"> </w:t>
            </w:r>
            <w:r w:rsidRPr="00EE1326">
              <w:rPr>
                <w:sz w:val="14"/>
                <w:szCs w:val="22"/>
              </w:rPr>
              <w:t>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636CD7B1" w14:textId="77777777" w:rsidR="007F3A56" w:rsidRPr="00EE1326" w:rsidRDefault="007F3A56" w:rsidP="008058C1">
            <w:pPr>
              <w:spacing w:before="120"/>
              <w:jc w:val="center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14:paraId="619B8853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EE1326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7F3A56" w:rsidRPr="00EE1326" w14:paraId="500769F2" w14:textId="77777777" w:rsidTr="008058C1">
        <w:trPr>
          <w:trHeight w:val="1339"/>
        </w:trPr>
        <w:tc>
          <w:tcPr>
            <w:tcW w:w="267" w:type="pct"/>
          </w:tcPr>
          <w:p w14:paraId="27169CE6" w14:textId="77777777" w:rsidR="007F3A56" w:rsidRPr="00EE1326" w:rsidRDefault="007F3A56" w:rsidP="008058C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98DE6FE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43E36408" w14:textId="77777777" w:rsidR="007F3A56" w:rsidRPr="00EE1326" w:rsidRDefault="007F3A56" w:rsidP="008058C1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EE1326">
              <w:rPr>
                <w:sz w:val="14"/>
                <w:szCs w:val="22"/>
                <w:lang w:val="en-US"/>
              </w:rPr>
              <w:t>5</w:t>
            </w:r>
          </w:p>
        </w:tc>
        <w:tc>
          <w:tcPr>
            <w:tcW w:w="2107" w:type="pct"/>
          </w:tcPr>
          <w:p w14:paraId="058164DF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Не применяется.</w:t>
            </w:r>
          </w:p>
        </w:tc>
      </w:tr>
      <w:tr w:rsidR="007F3A56" w:rsidRPr="00EE1326" w14:paraId="3CC6B336" w14:textId="77777777" w:rsidTr="008058C1">
        <w:trPr>
          <w:trHeight w:val="246"/>
        </w:trPr>
        <w:tc>
          <w:tcPr>
            <w:tcW w:w="267" w:type="pct"/>
          </w:tcPr>
          <w:p w14:paraId="477845D3" w14:textId="77777777" w:rsidR="007F3A56" w:rsidRPr="00EE1326" w:rsidRDefault="007F3A56" w:rsidP="008058C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C1B927B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78CF68EC" w14:textId="77777777" w:rsidR="007F3A56" w:rsidRPr="00EE1326" w:rsidRDefault="007F3A56" w:rsidP="008058C1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EE1326">
              <w:rPr>
                <w:sz w:val="14"/>
                <w:szCs w:val="22"/>
              </w:rPr>
              <w:t>100</w:t>
            </w:r>
          </w:p>
        </w:tc>
        <w:tc>
          <w:tcPr>
            <w:tcW w:w="2107" w:type="pct"/>
          </w:tcPr>
          <w:p w14:paraId="47F929D5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7F3A56" w:rsidRPr="00EE1326" w14:paraId="60481E9F" w14:textId="77777777" w:rsidTr="008058C1">
        <w:trPr>
          <w:trHeight w:val="246"/>
        </w:trPr>
        <w:tc>
          <w:tcPr>
            <w:tcW w:w="267" w:type="pct"/>
          </w:tcPr>
          <w:p w14:paraId="2DD5E87F" w14:textId="77777777" w:rsidR="007F3A56" w:rsidRPr="00EE1326" w:rsidRDefault="007F3A56" w:rsidP="008058C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2452DBA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  <w:highlight w:val="yellow"/>
              </w:rPr>
            </w:pPr>
            <w:r w:rsidRPr="00EE1326">
              <w:rPr>
                <w:sz w:val="14"/>
                <w:szCs w:val="22"/>
              </w:rPr>
              <w:t>Нарушение базовых правил</w:t>
            </w:r>
          </w:p>
        </w:tc>
        <w:tc>
          <w:tcPr>
            <w:tcW w:w="509" w:type="pct"/>
          </w:tcPr>
          <w:p w14:paraId="32F7E707" w14:textId="77777777" w:rsidR="007F3A56" w:rsidRPr="00EE1326" w:rsidRDefault="007F3A56" w:rsidP="008058C1">
            <w:pPr>
              <w:spacing w:before="120"/>
              <w:jc w:val="center"/>
              <w:rPr>
                <w:sz w:val="14"/>
                <w:szCs w:val="22"/>
                <w:highlight w:val="green"/>
              </w:rPr>
            </w:pPr>
            <w:r w:rsidRPr="00EE1326">
              <w:rPr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14:paraId="6B66C2B2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  <w:highlight w:val="green"/>
              </w:rPr>
            </w:pPr>
            <w:r w:rsidRPr="00EE1326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7F3A56" w:rsidRPr="00EE1326" w14:paraId="30471031" w14:textId="77777777" w:rsidTr="008058C1">
        <w:trPr>
          <w:trHeight w:val="246"/>
        </w:trPr>
        <w:tc>
          <w:tcPr>
            <w:tcW w:w="267" w:type="pct"/>
          </w:tcPr>
          <w:p w14:paraId="49CBB29F" w14:textId="77777777" w:rsidR="007F3A56" w:rsidRPr="00EE1326" w:rsidRDefault="007F3A56" w:rsidP="008058C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6905714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  <w:highlight w:val="yellow"/>
              </w:rPr>
            </w:pPr>
            <w:r w:rsidRPr="00EE1326">
              <w:rPr>
                <w:sz w:val="14"/>
                <w:szCs w:val="22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0A696187" w14:textId="77777777" w:rsidR="007F3A56" w:rsidRPr="00EE1326" w:rsidRDefault="007F3A56" w:rsidP="008058C1">
            <w:pPr>
              <w:spacing w:before="120"/>
              <w:jc w:val="center"/>
              <w:rPr>
                <w:sz w:val="14"/>
                <w:szCs w:val="22"/>
                <w:highlight w:val="green"/>
              </w:rPr>
            </w:pPr>
            <w:r w:rsidRPr="00EE1326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07CF218F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  <w:highlight w:val="green"/>
              </w:rPr>
            </w:pPr>
            <w:r w:rsidRPr="00EE1326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3144E5D8" w14:textId="77777777" w:rsidR="007F3A56" w:rsidRPr="00EE1326" w:rsidRDefault="007F3A56" w:rsidP="007F3A56">
      <w:pPr>
        <w:tabs>
          <w:tab w:val="left" w:pos="284"/>
        </w:tabs>
        <w:spacing w:before="120"/>
        <w:ind w:left="4678" w:right="141"/>
        <w:jc w:val="center"/>
        <w:rPr>
          <w:b/>
          <w:sz w:val="22"/>
          <w:szCs w:val="22"/>
        </w:rPr>
      </w:pPr>
      <w:bookmarkStart w:id="9" w:name="_Ref499613849"/>
    </w:p>
    <w:bookmarkEnd w:id="9"/>
    <w:p w14:paraId="3B32523B" w14:textId="77777777" w:rsidR="007F3A56" w:rsidRPr="00EE1326" w:rsidRDefault="007F3A56" w:rsidP="007F3A56">
      <w:pPr>
        <w:spacing w:before="120"/>
        <w:ind w:left="142" w:right="141"/>
        <w:jc w:val="center"/>
        <w:rPr>
          <w:b/>
          <w:sz w:val="22"/>
          <w:szCs w:val="22"/>
        </w:rPr>
      </w:pPr>
      <w:r w:rsidRPr="00EE1326">
        <w:rPr>
          <w:b/>
          <w:sz w:val="22"/>
          <w:szCs w:val="22"/>
        </w:rPr>
        <w:t>7.2. Перечень нарушений Исполнителем (работниками Исполнителя,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14897535" w14:textId="77777777" w:rsidR="007F3A56" w:rsidRPr="00EE1326" w:rsidRDefault="007F3A56" w:rsidP="007F3A56">
      <w:pPr>
        <w:spacing w:before="120"/>
        <w:ind w:right="141"/>
        <w:jc w:val="both"/>
        <w:rPr>
          <w:b/>
          <w:sz w:val="22"/>
          <w:szCs w:val="22"/>
        </w:rPr>
      </w:pPr>
    </w:p>
    <w:tbl>
      <w:tblPr>
        <w:tblW w:w="4874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9"/>
        <w:gridCol w:w="4013"/>
        <w:gridCol w:w="1244"/>
        <w:gridCol w:w="3183"/>
      </w:tblGrid>
      <w:tr w:rsidR="007F3A56" w:rsidRPr="00EE1326" w14:paraId="6BD9014E" w14:textId="77777777" w:rsidTr="008058C1">
        <w:tc>
          <w:tcPr>
            <w:tcW w:w="367" w:type="pct"/>
          </w:tcPr>
          <w:p w14:paraId="78622893" w14:textId="77777777" w:rsidR="007F3A56" w:rsidRPr="00EE1326" w:rsidRDefault="007F3A56" w:rsidP="008058C1">
            <w:p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68BB83B0" w14:textId="77777777" w:rsidR="007F3A56" w:rsidRPr="00EE1326" w:rsidRDefault="007F3A56" w:rsidP="008058C1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EE1326">
              <w:rPr>
                <w:b/>
                <w:sz w:val="16"/>
                <w:szCs w:val="22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14:paraId="7CB7F38A" w14:textId="77777777" w:rsidR="007F3A56" w:rsidRPr="00EE1326" w:rsidRDefault="007F3A56" w:rsidP="008058C1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EE1326">
              <w:rPr>
                <w:b/>
                <w:sz w:val="16"/>
                <w:szCs w:val="22"/>
              </w:rPr>
              <w:t>Основная санкция</w:t>
            </w:r>
          </w:p>
          <w:p w14:paraId="3806F7F5" w14:textId="77777777" w:rsidR="007F3A56" w:rsidRPr="00EE1326" w:rsidRDefault="007F3A56" w:rsidP="008058C1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EE1326">
              <w:rPr>
                <w:b/>
                <w:sz w:val="16"/>
                <w:szCs w:val="22"/>
              </w:rPr>
              <w:t>Штраф*,</w:t>
            </w:r>
          </w:p>
          <w:p w14:paraId="7E635189" w14:textId="77777777" w:rsidR="007F3A56" w:rsidRPr="00EE1326" w:rsidRDefault="007F3A56" w:rsidP="008058C1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EE1326">
              <w:rPr>
                <w:b/>
                <w:sz w:val="16"/>
                <w:szCs w:val="22"/>
              </w:rPr>
              <w:t>(тыс. руб.)</w:t>
            </w:r>
          </w:p>
        </w:tc>
        <w:tc>
          <w:tcPr>
            <w:tcW w:w="1747" w:type="pct"/>
          </w:tcPr>
          <w:p w14:paraId="433BE550" w14:textId="77777777" w:rsidR="007F3A56" w:rsidRPr="00EE1326" w:rsidRDefault="007F3A56" w:rsidP="008058C1">
            <w:pPr>
              <w:spacing w:before="120"/>
              <w:rPr>
                <w:b/>
                <w:sz w:val="16"/>
                <w:szCs w:val="22"/>
              </w:rPr>
            </w:pPr>
            <w:r w:rsidRPr="00EE1326">
              <w:rPr>
                <w:b/>
                <w:sz w:val="16"/>
                <w:szCs w:val="22"/>
              </w:rPr>
              <w:t>Дополнительная санкция</w:t>
            </w:r>
          </w:p>
        </w:tc>
      </w:tr>
      <w:tr w:rsidR="007F3A56" w:rsidRPr="00EE1326" w14:paraId="2ECFF464" w14:textId="77777777" w:rsidTr="008058C1">
        <w:tc>
          <w:tcPr>
            <w:tcW w:w="367" w:type="pct"/>
          </w:tcPr>
          <w:p w14:paraId="7F1405F8" w14:textId="77777777" w:rsidR="007F3A56" w:rsidRPr="00EE1326" w:rsidRDefault="007F3A56" w:rsidP="008058C1">
            <w:pPr>
              <w:numPr>
                <w:ilvl w:val="0"/>
                <w:numId w:val="3"/>
              </w:numPr>
              <w:spacing w:before="120" w:after="120" w:line="264" w:lineRule="auto"/>
              <w:ind w:left="113"/>
              <w:jc w:val="center"/>
              <w:rPr>
                <w:sz w:val="16"/>
                <w:szCs w:val="22"/>
              </w:rPr>
            </w:pPr>
            <w:bookmarkStart w:id="10" w:name="_Ref499613827"/>
          </w:p>
        </w:tc>
        <w:bookmarkEnd w:id="10"/>
        <w:tc>
          <w:tcPr>
            <w:tcW w:w="2203" w:type="pct"/>
          </w:tcPr>
          <w:p w14:paraId="3E35E604" w14:textId="77777777" w:rsidR="007F3A56" w:rsidRPr="00EE1326" w:rsidRDefault="007F3A56" w:rsidP="008058C1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EE1326">
              <w:rPr>
                <w:sz w:val="16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EE1326">
              <w:rPr>
                <w:iCs/>
                <w:sz w:val="16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EE1326">
              <w:rPr>
                <w:sz w:val="16"/>
                <w:szCs w:val="22"/>
                <w:lang w:eastAsia="en-US"/>
              </w:rPr>
              <w:t>.</w:t>
            </w:r>
          </w:p>
        </w:tc>
        <w:tc>
          <w:tcPr>
            <w:tcW w:w="683" w:type="pct"/>
          </w:tcPr>
          <w:p w14:paraId="34C60916" w14:textId="77777777" w:rsidR="007F3A56" w:rsidRPr="00EE1326" w:rsidRDefault="007F3A56" w:rsidP="008058C1">
            <w:pPr>
              <w:spacing w:before="120"/>
              <w:jc w:val="center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30</w:t>
            </w:r>
          </w:p>
        </w:tc>
        <w:tc>
          <w:tcPr>
            <w:tcW w:w="1747" w:type="pct"/>
          </w:tcPr>
          <w:p w14:paraId="2C575E78" w14:textId="77777777" w:rsidR="007F3A56" w:rsidRPr="00EE1326" w:rsidRDefault="007F3A56" w:rsidP="008058C1">
            <w:pPr>
              <w:spacing w:before="120"/>
              <w:jc w:val="both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F3A56" w:rsidRPr="00EE1326" w14:paraId="5DB9179A" w14:textId="77777777" w:rsidTr="008058C1">
        <w:tc>
          <w:tcPr>
            <w:tcW w:w="367" w:type="pct"/>
          </w:tcPr>
          <w:p w14:paraId="7ADF6F26" w14:textId="77777777" w:rsidR="007F3A56" w:rsidRPr="00EE1326" w:rsidRDefault="007F3A56" w:rsidP="008058C1">
            <w:pPr>
              <w:numPr>
                <w:ilvl w:val="0"/>
                <w:numId w:val="3"/>
              </w:numPr>
              <w:spacing w:before="120" w:after="120" w:line="264" w:lineRule="auto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68B8084D" w14:textId="77777777" w:rsidR="007F3A56" w:rsidRPr="00EE1326" w:rsidRDefault="007F3A56" w:rsidP="008058C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EE1326">
              <w:rPr>
                <w:sz w:val="16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14:paraId="772369C8" w14:textId="77777777" w:rsidR="007F3A56" w:rsidRPr="00EE1326" w:rsidRDefault="007F3A56" w:rsidP="008058C1">
            <w:pPr>
              <w:spacing w:before="120"/>
              <w:jc w:val="center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20</w:t>
            </w:r>
          </w:p>
        </w:tc>
        <w:tc>
          <w:tcPr>
            <w:tcW w:w="1747" w:type="pct"/>
          </w:tcPr>
          <w:p w14:paraId="249E0882" w14:textId="77777777" w:rsidR="007F3A56" w:rsidRPr="00EE1326" w:rsidRDefault="007F3A56" w:rsidP="008058C1">
            <w:pPr>
              <w:spacing w:before="120"/>
              <w:jc w:val="both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7F3A56" w:rsidRPr="00EE1326" w14:paraId="15854C87" w14:textId="77777777" w:rsidTr="008058C1">
        <w:tc>
          <w:tcPr>
            <w:tcW w:w="367" w:type="pct"/>
          </w:tcPr>
          <w:p w14:paraId="20CB4783" w14:textId="77777777" w:rsidR="007F3A56" w:rsidRPr="00EE1326" w:rsidRDefault="007F3A56" w:rsidP="008058C1">
            <w:pPr>
              <w:numPr>
                <w:ilvl w:val="0"/>
                <w:numId w:val="3"/>
              </w:numPr>
              <w:spacing w:before="120" w:after="120" w:line="264" w:lineRule="auto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31833AE4" w14:textId="77777777" w:rsidR="007F3A56" w:rsidRPr="00EE1326" w:rsidRDefault="007F3A56" w:rsidP="008058C1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EE1326">
              <w:rPr>
                <w:sz w:val="16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14:paraId="12770F8D" w14:textId="77777777" w:rsidR="007F3A56" w:rsidRPr="00EE1326" w:rsidRDefault="007F3A56" w:rsidP="008058C1">
            <w:pPr>
              <w:spacing w:before="120"/>
              <w:jc w:val="center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7C9C5C13" w14:textId="77777777" w:rsidR="007F3A56" w:rsidRPr="00EE1326" w:rsidRDefault="007F3A56" w:rsidP="008058C1">
            <w:pPr>
              <w:spacing w:before="120"/>
              <w:jc w:val="both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F3A56" w:rsidRPr="00EE1326" w14:paraId="08A4517B" w14:textId="77777777" w:rsidTr="008058C1">
        <w:tc>
          <w:tcPr>
            <w:tcW w:w="367" w:type="pct"/>
          </w:tcPr>
          <w:p w14:paraId="35D581D4" w14:textId="77777777" w:rsidR="007F3A56" w:rsidRPr="00EE1326" w:rsidRDefault="007F3A56" w:rsidP="008058C1">
            <w:pPr>
              <w:numPr>
                <w:ilvl w:val="0"/>
                <w:numId w:val="3"/>
              </w:numPr>
              <w:spacing w:before="120" w:after="120" w:line="264" w:lineRule="auto"/>
              <w:ind w:left="113"/>
              <w:jc w:val="center"/>
              <w:rPr>
                <w:sz w:val="16"/>
                <w:szCs w:val="22"/>
              </w:rPr>
            </w:pPr>
            <w:bookmarkStart w:id="11" w:name="_Ref496877736"/>
          </w:p>
        </w:tc>
        <w:bookmarkEnd w:id="11"/>
        <w:tc>
          <w:tcPr>
            <w:tcW w:w="2203" w:type="pct"/>
          </w:tcPr>
          <w:p w14:paraId="5AE270FD" w14:textId="77777777" w:rsidR="007F3A56" w:rsidRPr="00EE1326" w:rsidRDefault="007F3A56" w:rsidP="008058C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EE1326">
              <w:rPr>
                <w:iCs/>
                <w:sz w:val="16"/>
                <w:szCs w:val="22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14:paraId="3C1584FC" w14:textId="77777777" w:rsidR="007F3A56" w:rsidRPr="00EE1326" w:rsidRDefault="007F3A56" w:rsidP="008058C1">
            <w:pPr>
              <w:spacing w:before="120"/>
              <w:jc w:val="center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5</w:t>
            </w:r>
          </w:p>
        </w:tc>
        <w:tc>
          <w:tcPr>
            <w:tcW w:w="1747" w:type="pct"/>
          </w:tcPr>
          <w:p w14:paraId="209B80AE" w14:textId="77777777" w:rsidR="007F3A56" w:rsidRPr="00EE1326" w:rsidRDefault="007F3A56" w:rsidP="008058C1">
            <w:pPr>
              <w:spacing w:before="120"/>
              <w:jc w:val="both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7F3A56" w:rsidRPr="00EE1326" w14:paraId="76804877" w14:textId="77777777" w:rsidTr="008058C1">
        <w:tc>
          <w:tcPr>
            <w:tcW w:w="367" w:type="pct"/>
          </w:tcPr>
          <w:p w14:paraId="22D68CFD" w14:textId="77777777" w:rsidR="007F3A56" w:rsidRPr="00EE1326" w:rsidRDefault="007F3A56" w:rsidP="008058C1">
            <w:pPr>
              <w:numPr>
                <w:ilvl w:val="0"/>
                <w:numId w:val="3"/>
              </w:numPr>
              <w:spacing w:before="120" w:after="120" w:line="264" w:lineRule="auto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1BEB8D52" w14:textId="77777777" w:rsidR="007F3A56" w:rsidRPr="00EE1326" w:rsidRDefault="007F3A56" w:rsidP="008058C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EE1326">
              <w:rPr>
                <w:sz w:val="16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14:paraId="36993A3D" w14:textId="77777777" w:rsidR="007F3A56" w:rsidRPr="00EE1326" w:rsidRDefault="007F3A56" w:rsidP="008058C1">
            <w:pPr>
              <w:spacing w:before="120"/>
              <w:jc w:val="center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2F5BF986" w14:textId="77777777" w:rsidR="007F3A56" w:rsidRPr="00EE1326" w:rsidRDefault="007F3A56" w:rsidP="008058C1">
            <w:pPr>
              <w:spacing w:before="120"/>
              <w:jc w:val="both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F3A56" w:rsidRPr="00EE1326" w14:paraId="2FCBD11E" w14:textId="77777777" w:rsidTr="008058C1">
        <w:tc>
          <w:tcPr>
            <w:tcW w:w="367" w:type="pct"/>
          </w:tcPr>
          <w:p w14:paraId="326905AD" w14:textId="77777777" w:rsidR="007F3A56" w:rsidRPr="00EE1326" w:rsidRDefault="007F3A56" w:rsidP="008058C1">
            <w:pPr>
              <w:numPr>
                <w:ilvl w:val="0"/>
                <w:numId w:val="3"/>
              </w:numPr>
              <w:spacing w:before="120" w:after="120" w:line="264" w:lineRule="auto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020B8ED9" w14:textId="77777777" w:rsidR="007F3A56" w:rsidRPr="00EE1326" w:rsidRDefault="007F3A56" w:rsidP="008058C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EE1326">
              <w:rPr>
                <w:iCs/>
                <w:sz w:val="16"/>
                <w:szCs w:val="22"/>
                <w:lang w:eastAsia="en-US"/>
              </w:rPr>
              <w:t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83" w:type="pct"/>
          </w:tcPr>
          <w:p w14:paraId="1073DBDF" w14:textId="77777777" w:rsidR="007F3A56" w:rsidRPr="00EE1326" w:rsidRDefault="007F3A56" w:rsidP="008058C1">
            <w:pPr>
              <w:spacing w:before="120"/>
              <w:jc w:val="center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47C6C6F7" w14:textId="77777777" w:rsidR="007F3A56" w:rsidRPr="00EE1326" w:rsidRDefault="007F3A56" w:rsidP="008058C1">
            <w:pPr>
              <w:spacing w:before="120"/>
              <w:jc w:val="both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F3A56" w:rsidRPr="00EE1326" w14:paraId="2357B9FD" w14:textId="77777777" w:rsidTr="008058C1">
        <w:tc>
          <w:tcPr>
            <w:tcW w:w="367" w:type="pct"/>
          </w:tcPr>
          <w:p w14:paraId="39222824" w14:textId="77777777" w:rsidR="007F3A56" w:rsidRPr="00EE1326" w:rsidRDefault="007F3A56" w:rsidP="008058C1">
            <w:pPr>
              <w:numPr>
                <w:ilvl w:val="0"/>
                <w:numId w:val="3"/>
              </w:numPr>
              <w:spacing w:before="120" w:after="120" w:line="264" w:lineRule="auto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6E6AC86A" w14:textId="77777777" w:rsidR="007F3A56" w:rsidRPr="00EE1326" w:rsidRDefault="007F3A56" w:rsidP="008058C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16"/>
                <w:szCs w:val="22"/>
                <w:lang w:eastAsia="en-US"/>
              </w:rPr>
            </w:pPr>
            <w:r w:rsidRPr="00EE1326">
              <w:rPr>
                <w:iCs/>
                <w:sz w:val="16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14:paraId="11977476" w14:textId="77777777" w:rsidR="007F3A56" w:rsidRPr="00EE1326" w:rsidRDefault="007F3A56" w:rsidP="008058C1">
            <w:pPr>
              <w:spacing w:before="120"/>
              <w:jc w:val="center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7A5B8058" w14:textId="77777777" w:rsidR="007F3A56" w:rsidRPr="00EE1326" w:rsidRDefault="007F3A56" w:rsidP="008058C1">
            <w:pPr>
              <w:spacing w:before="120"/>
              <w:jc w:val="both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F3A56" w:rsidRPr="00EE1326" w14:paraId="5AF51D00" w14:textId="77777777" w:rsidTr="008058C1">
        <w:tc>
          <w:tcPr>
            <w:tcW w:w="367" w:type="pct"/>
          </w:tcPr>
          <w:p w14:paraId="7786E8DC" w14:textId="77777777" w:rsidR="007F3A56" w:rsidRPr="00EE1326" w:rsidRDefault="007F3A56" w:rsidP="008058C1">
            <w:pPr>
              <w:numPr>
                <w:ilvl w:val="0"/>
                <w:numId w:val="3"/>
              </w:numPr>
              <w:spacing w:before="120" w:after="120" w:line="264" w:lineRule="auto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0DA04AD8" w14:textId="77777777" w:rsidR="007F3A56" w:rsidRPr="00EE1326" w:rsidRDefault="007F3A56" w:rsidP="008058C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EE1326">
              <w:rPr>
                <w:sz w:val="16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14:paraId="5963EAF4" w14:textId="77777777" w:rsidR="007F3A56" w:rsidRPr="00EE1326" w:rsidRDefault="007F3A56" w:rsidP="008058C1">
            <w:pPr>
              <w:spacing w:before="120"/>
              <w:jc w:val="center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10</w:t>
            </w:r>
          </w:p>
        </w:tc>
        <w:tc>
          <w:tcPr>
            <w:tcW w:w="1747" w:type="pct"/>
          </w:tcPr>
          <w:p w14:paraId="69396C1A" w14:textId="77777777" w:rsidR="007F3A56" w:rsidRPr="00EE1326" w:rsidRDefault="007F3A56" w:rsidP="008058C1">
            <w:pPr>
              <w:spacing w:before="120"/>
              <w:jc w:val="both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F3A56" w:rsidRPr="00EE1326" w14:paraId="1311CF7D" w14:textId="77777777" w:rsidTr="008058C1">
        <w:tc>
          <w:tcPr>
            <w:tcW w:w="367" w:type="pct"/>
          </w:tcPr>
          <w:p w14:paraId="08667700" w14:textId="77777777" w:rsidR="007F3A56" w:rsidRPr="00EE1326" w:rsidRDefault="007F3A56" w:rsidP="008058C1">
            <w:pPr>
              <w:numPr>
                <w:ilvl w:val="0"/>
                <w:numId w:val="3"/>
              </w:numPr>
              <w:spacing w:before="120" w:after="120" w:line="264" w:lineRule="auto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5DEFE0FD" w14:textId="77777777" w:rsidR="007F3A56" w:rsidRPr="00EE1326" w:rsidRDefault="007F3A56" w:rsidP="008058C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EE1326">
              <w:rPr>
                <w:sz w:val="16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14:paraId="56972745" w14:textId="77777777" w:rsidR="007F3A56" w:rsidRPr="00EE1326" w:rsidRDefault="007F3A56" w:rsidP="008058C1">
            <w:pPr>
              <w:spacing w:before="120"/>
              <w:jc w:val="center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20</w:t>
            </w:r>
          </w:p>
        </w:tc>
        <w:tc>
          <w:tcPr>
            <w:tcW w:w="1747" w:type="pct"/>
          </w:tcPr>
          <w:p w14:paraId="7FCA6857" w14:textId="77777777" w:rsidR="007F3A56" w:rsidRPr="00EE1326" w:rsidRDefault="007F3A56" w:rsidP="008058C1">
            <w:pPr>
              <w:spacing w:before="120"/>
              <w:jc w:val="both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F3A56" w:rsidRPr="00EE1326" w14:paraId="003F1B8C" w14:textId="77777777" w:rsidTr="008058C1">
        <w:tc>
          <w:tcPr>
            <w:tcW w:w="367" w:type="pct"/>
          </w:tcPr>
          <w:p w14:paraId="2D51A7E2" w14:textId="77777777" w:rsidR="007F3A56" w:rsidRPr="00EE1326" w:rsidRDefault="007F3A56" w:rsidP="008058C1">
            <w:pPr>
              <w:numPr>
                <w:ilvl w:val="0"/>
                <w:numId w:val="3"/>
              </w:numPr>
              <w:spacing w:before="120" w:after="120" w:line="264" w:lineRule="auto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30A248CB" w14:textId="77777777" w:rsidR="007F3A56" w:rsidRPr="00EE1326" w:rsidRDefault="007F3A56" w:rsidP="008058C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EE1326">
              <w:rPr>
                <w:sz w:val="16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14:paraId="5CCF565B" w14:textId="77777777" w:rsidR="007F3A56" w:rsidRPr="00EE1326" w:rsidRDefault="007F3A56" w:rsidP="008058C1">
            <w:pPr>
              <w:spacing w:before="120"/>
              <w:jc w:val="center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20</w:t>
            </w:r>
          </w:p>
        </w:tc>
        <w:tc>
          <w:tcPr>
            <w:tcW w:w="1747" w:type="pct"/>
          </w:tcPr>
          <w:p w14:paraId="1930CD42" w14:textId="77777777" w:rsidR="007F3A56" w:rsidRPr="00EE1326" w:rsidRDefault="007F3A56" w:rsidP="008058C1">
            <w:pPr>
              <w:spacing w:before="120"/>
              <w:jc w:val="both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F3A56" w:rsidRPr="00EE1326" w14:paraId="7F08970C" w14:textId="77777777" w:rsidTr="008058C1">
        <w:tc>
          <w:tcPr>
            <w:tcW w:w="367" w:type="pct"/>
          </w:tcPr>
          <w:p w14:paraId="101070AD" w14:textId="77777777" w:rsidR="007F3A56" w:rsidRPr="00EE1326" w:rsidRDefault="007F3A56" w:rsidP="008058C1">
            <w:pPr>
              <w:numPr>
                <w:ilvl w:val="0"/>
                <w:numId w:val="3"/>
              </w:numPr>
              <w:spacing w:before="120" w:after="120" w:line="264" w:lineRule="auto"/>
              <w:ind w:left="113"/>
              <w:jc w:val="center"/>
              <w:rPr>
                <w:sz w:val="16"/>
                <w:szCs w:val="22"/>
              </w:rPr>
            </w:pPr>
            <w:bookmarkStart w:id="12" w:name="_Ref496878826"/>
          </w:p>
        </w:tc>
        <w:bookmarkEnd w:id="12"/>
        <w:tc>
          <w:tcPr>
            <w:tcW w:w="2203" w:type="pct"/>
          </w:tcPr>
          <w:p w14:paraId="61BF53C5" w14:textId="77777777" w:rsidR="007F3A56" w:rsidRPr="00EE1326" w:rsidRDefault="007F3A56" w:rsidP="008058C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EE1326">
              <w:rPr>
                <w:iCs/>
                <w:sz w:val="16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14:paraId="03FD9A3F" w14:textId="77777777" w:rsidR="007F3A56" w:rsidRPr="00EE1326" w:rsidRDefault="007F3A56" w:rsidP="008058C1">
            <w:pPr>
              <w:spacing w:before="120"/>
              <w:jc w:val="center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20</w:t>
            </w:r>
          </w:p>
        </w:tc>
        <w:tc>
          <w:tcPr>
            <w:tcW w:w="1747" w:type="pct"/>
          </w:tcPr>
          <w:p w14:paraId="33131B3C" w14:textId="77777777" w:rsidR="007F3A56" w:rsidRPr="00EE1326" w:rsidRDefault="007F3A56" w:rsidP="008058C1">
            <w:pPr>
              <w:spacing w:before="120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7F3A56" w:rsidRPr="00EE1326" w14:paraId="2C0A31C6" w14:textId="77777777" w:rsidTr="008058C1">
        <w:tc>
          <w:tcPr>
            <w:tcW w:w="367" w:type="pct"/>
          </w:tcPr>
          <w:p w14:paraId="0797A7CA" w14:textId="77777777" w:rsidR="007F3A56" w:rsidRPr="00EE1326" w:rsidRDefault="007F3A56" w:rsidP="008058C1">
            <w:pPr>
              <w:numPr>
                <w:ilvl w:val="0"/>
                <w:numId w:val="3"/>
              </w:numPr>
              <w:spacing w:before="120" w:after="120" w:line="264" w:lineRule="auto"/>
              <w:ind w:left="113"/>
              <w:jc w:val="center"/>
              <w:rPr>
                <w:sz w:val="16"/>
                <w:szCs w:val="22"/>
              </w:rPr>
            </w:pPr>
            <w:bookmarkStart w:id="13" w:name="_Ref496879343"/>
          </w:p>
        </w:tc>
        <w:bookmarkEnd w:id="13"/>
        <w:tc>
          <w:tcPr>
            <w:tcW w:w="2203" w:type="pct"/>
          </w:tcPr>
          <w:p w14:paraId="600CB0BF" w14:textId="77777777" w:rsidR="007F3A56" w:rsidRPr="00EE1326" w:rsidRDefault="007F3A56" w:rsidP="008058C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EE1326">
              <w:rPr>
                <w:iCs/>
                <w:sz w:val="16"/>
                <w:szCs w:val="22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14:paraId="61E56A59" w14:textId="77777777" w:rsidR="007F3A56" w:rsidRPr="00EE1326" w:rsidRDefault="007F3A56" w:rsidP="008058C1">
            <w:pPr>
              <w:spacing w:before="120"/>
              <w:jc w:val="center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15</w:t>
            </w:r>
          </w:p>
        </w:tc>
        <w:tc>
          <w:tcPr>
            <w:tcW w:w="1747" w:type="pct"/>
          </w:tcPr>
          <w:p w14:paraId="392DC5CE" w14:textId="77777777" w:rsidR="007F3A56" w:rsidRPr="00EE1326" w:rsidRDefault="007F3A56" w:rsidP="008058C1">
            <w:pPr>
              <w:spacing w:before="120"/>
              <w:jc w:val="both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Не применяется.</w:t>
            </w:r>
          </w:p>
        </w:tc>
      </w:tr>
      <w:tr w:rsidR="007F3A56" w:rsidRPr="00EE1326" w14:paraId="7A28B6F4" w14:textId="77777777" w:rsidTr="008058C1">
        <w:tc>
          <w:tcPr>
            <w:tcW w:w="367" w:type="pct"/>
          </w:tcPr>
          <w:p w14:paraId="1E244CC7" w14:textId="77777777" w:rsidR="007F3A56" w:rsidRPr="00EE1326" w:rsidRDefault="007F3A56" w:rsidP="008058C1">
            <w:pPr>
              <w:numPr>
                <w:ilvl w:val="0"/>
                <w:numId w:val="3"/>
              </w:numPr>
              <w:spacing w:before="120" w:after="120" w:line="264" w:lineRule="auto"/>
              <w:ind w:left="113"/>
              <w:jc w:val="center"/>
              <w:rPr>
                <w:sz w:val="16"/>
                <w:szCs w:val="22"/>
              </w:rPr>
            </w:pPr>
            <w:bookmarkStart w:id="14" w:name="_Ref499613830"/>
          </w:p>
        </w:tc>
        <w:bookmarkEnd w:id="14"/>
        <w:tc>
          <w:tcPr>
            <w:tcW w:w="2203" w:type="pct"/>
          </w:tcPr>
          <w:p w14:paraId="71A22B95" w14:textId="77777777" w:rsidR="007F3A56" w:rsidRPr="00EE1326" w:rsidRDefault="007F3A56" w:rsidP="008058C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EE1326">
              <w:rPr>
                <w:sz w:val="16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14:paraId="756EE34B" w14:textId="77777777" w:rsidR="007F3A56" w:rsidRPr="00EE1326" w:rsidRDefault="007F3A56" w:rsidP="008058C1">
            <w:pPr>
              <w:spacing w:before="120"/>
              <w:jc w:val="center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10</w:t>
            </w:r>
          </w:p>
        </w:tc>
        <w:tc>
          <w:tcPr>
            <w:tcW w:w="1747" w:type="pct"/>
          </w:tcPr>
          <w:p w14:paraId="3A12B14D" w14:textId="77777777" w:rsidR="007F3A56" w:rsidRPr="00EE1326" w:rsidRDefault="007F3A56" w:rsidP="008058C1">
            <w:pPr>
              <w:spacing w:before="120"/>
              <w:jc w:val="both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7F3A56" w:rsidRPr="00EE1326" w14:paraId="0501D3E6" w14:textId="77777777" w:rsidTr="008058C1">
        <w:tc>
          <w:tcPr>
            <w:tcW w:w="367" w:type="pct"/>
          </w:tcPr>
          <w:p w14:paraId="06FFA2A2" w14:textId="77777777" w:rsidR="007F3A56" w:rsidRPr="00EE1326" w:rsidRDefault="007F3A56" w:rsidP="008058C1">
            <w:pPr>
              <w:numPr>
                <w:ilvl w:val="0"/>
                <w:numId w:val="3"/>
              </w:numPr>
              <w:spacing w:before="120" w:after="120" w:line="264" w:lineRule="auto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180EDB39" w14:textId="77777777" w:rsidR="007F3A56" w:rsidRPr="00EE1326" w:rsidRDefault="007F3A56" w:rsidP="008058C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EE1326">
              <w:rPr>
                <w:sz w:val="16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14:paraId="0CFCE04B" w14:textId="77777777" w:rsidR="007F3A56" w:rsidRPr="00EE1326" w:rsidRDefault="007F3A56" w:rsidP="008058C1">
            <w:pPr>
              <w:spacing w:before="120"/>
              <w:jc w:val="center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5C3554C4" w14:textId="77777777" w:rsidR="007F3A56" w:rsidRPr="00EE1326" w:rsidRDefault="007F3A56" w:rsidP="008058C1">
            <w:pPr>
              <w:spacing w:before="120"/>
              <w:jc w:val="both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7F3A56" w:rsidRPr="00EE1326" w14:paraId="511BC2A7" w14:textId="77777777" w:rsidTr="008058C1">
        <w:tc>
          <w:tcPr>
            <w:tcW w:w="367" w:type="pct"/>
          </w:tcPr>
          <w:p w14:paraId="322AD93A" w14:textId="77777777" w:rsidR="007F3A56" w:rsidRPr="00EE1326" w:rsidRDefault="007F3A56" w:rsidP="008058C1">
            <w:pPr>
              <w:numPr>
                <w:ilvl w:val="0"/>
                <w:numId w:val="3"/>
              </w:numPr>
              <w:spacing w:before="120" w:after="120" w:line="264" w:lineRule="auto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30DC422A" w14:textId="77777777" w:rsidR="007F3A56" w:rsidRPr="00EE1326" w:rsidRDefault="007F3A56" w:rsidP="008058C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EE1326">
              <w:rPr>
                <w:sz w:val="16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14:paraId="0CE312AA" w14:textId="77777777" w:rsidR="007F3A56" w:rsidRPr="00EE1326" w:rsidRDefault="007F3A56" w:rsidP="008058C1">
            <w:pPr>
              <w:spacing w:before="120"/>
              <w:jc w:val="center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7E4FA938" w14:textId="77777777" w:rsidR="007F3A56" w:rsidRPr="00EE1326" w:rsidRDefault="007F3A56" w:rsidP="008058C1">
            <w:pPr>
              <w:spacing w:before="120"/>
              <w:jc w:val="both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7F3A56" w:rsidRPr="00EE1326" w14:paraId="67213E97" w14:textId="77777777" w:rsidTr="008058C1">
        <w:tc>
          <w:tcPr>
            <w:tcW w:w="367" w:type="pct"/>
          </w:tcPr>
          <w:p w14:paraId="31075D81" w14:textId="77777777" w:rsidR="007F3A56" w:rsidRPr="00EE1326" w:rsidRDefault="007F3A56" w:rsidP="008058C1">
            <w:pPr>
              <w:numPr>
                <w:ilvl w:val="0"/>
                <w:numId w:val="3"/>
              </w:numPr>
              <w:spacing w:before="120" w:after="120" w:line="264" w:lineRule="auto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029AF9BB" w14:textId="77777777" w:rsidR="007F3A56" w:rsidRPr="00EE1326" w:rsidRDefault="007F3A56" w:rsidP="008058C1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EE1326">
              <w:rPr>
                <w:sz w:val="16"/>
                <w:szCs w:val="22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83" w:type="pct"/>
          </w:tcPr>
          <w:p w14:paraId="0E6B2293" w14:textId="77777777" w:rsidR="007F3A56" w:rsidRPr="00EE1326" w:rsidRDefault="007F3A56" w:rsidP="008058C1">
            <w:pPr>
              <w:spacing w:before="120"/>
              <w:jc w:val="center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10 </w:t>
            </w:r>
          </w:p>
        </w:tc>
        <w:tc>
          <w:tcPr>
            <w:tcW w:w="1747" w:type="pct"/>
          </w:tcPr>
          <w:p w14:paraId="3F1A1841" w14:textId="77777777" w:rsidR="007F3A56" w:rsidRPr="00EE1326" w:rsidRDefault="007F3A56" w:rsidP="008058C1">
            <w:pPr>
              <w:spacing w:before="120"/>
              <w:jc w:val="both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F3A56" w:rsidRPr="00EE1326" w14:paraId="223BF3A1" w14:textId="77777777" w:rsidTr="008058C1">
        <w:tc>
          <w:tcPr>
            <w:tcW w:w="367" w:type="pct"/>
          </w:tcPr>
          <w:p w14:paraId="016B23EA" w14:textId="77777777" w:rsidR="007F3A56" w:rsidRPr="00EE1326" w:rsidRDefault="007F3A56" w:rsidP="008058C1">
            <w:pPr>
              <w:numPr>
                <w:ilvl w:val="0"/>
                <w:numId w:val="3"/>
              </w:numPr>
              <w:spacing w:before="120" w:after="120" w:line="264" w:lineRule="auto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064D818E" w14:textId="77777777" w:rsidR="007F3A56" w:rsidRPr="00EE1326" w:rsidRDefault="007F3A56" w:rsidP="008058C1">
            <w:pPr>
              <w:tabs>
                <w:tab w:val="num" w:pos="21"/>
              </w:tabs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EE1326">
              <w:rPr>
                <w:sz w:val="16"/>
                <w:szCs w:val="22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14:paraId="666FEB3E" w14:textId="77777777" w:rsidR="007F3A56" w:rsidRPr="00EE1326" w:rsidRDefault="007F3A56" w:rsidP="008058C1">
            <w:pPr>
              <w:spacing w:before="120"/>
              <w:jc w:val="center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10 </w:t>
            </w:r>
          </w:p>
        </w:tc>
        <w:tc>
          <w:tcPr>
            <w:tcW w:w="1747" w:type="pct"/>
          </w:tcPr>
          <w:p w14:paraId="6EA099DF" w14:textId="77777777" w:rsidR="007F3A56" w:rsidRPr="00EE1326" w:rsidRDefault="007F3A56" w:rsidP="008058C1">
            <w:pPr>
              <w:spacing w:before="120"/>
              <w:jc w:val="both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F3A56" w:rsidRPr="00EE1326" w14:paraId="1B844ECB" w14:textId="77777777" w:rsidTr="008058C1">
        <w:tc>
          <w:tcPr>
            <w:tcW w:w="367" w:type="pct"/>
          </w:tcPr>
          <w:p w14:paraId="70FE2574" w14:textId="77777777" w:rsidR="007F3A56" w:rsidRPr="00EE1326" w:rsidRDefault="007F3A56" w:rsidP="008058C1">
            <w:pPr>
              <w:numPr>
                <w:ilvl w:val="0"/>
                <w:numId w:val="3"/>
              </w:numPr>
              <w:spacing w:before="120" w:after="120" w:line="264" w:lineRule="auto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60EFB54C" w14:textId="77777777" w:rsidR="007F3A56" w:rsidRPr="00EE1326" w:rsidRDefault="007F3A56" w:rsidP="008058C1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EE1326">
              <w:rPr>
                <w:sz w:val="16"/>
                <w:szCs w:val="22"/>
                <w:lang w:eastAsia="en-US"/>
              </w:rPr>
              <w:t>Нарушение Исполнителем (работниками Исполнителя,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83" w:type="pct"/>
          </w:tcPr>
          <w:p w14:paraId="670AFCA6" w14:textId="77777777" w:rsidR="007F3A56" w:rsidRPr="00EE1326" w:rsidRDefault="007F3A56" w:rsidP="008058C1">
            <w:pPr>
              <w:spacing w:before="120"/>
              <w:jc w:val="center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20 </w:t>
            </w:r>
          </w:p>
        </w:tc>
        <w:tc>
          <w:tcPr>
            <w:tcW w:w="1747" w:type="pct"/>
          </w:tcPr>
          <w:p w14:paraId="2B8B568E" w14:textId="77777777" w:rsidR="007F3A56" w:rsidRPr="00EE1326" w:rsidRDefault="007F3A56" w:rsidP="008058C1">
            <w:pPr>
              <w:spacing w:before="120"/>
              <w:jc w:val="both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7F3A56" w:rsidRPr="00EE1326" w14:paraId="1CEB479A" w14:textId="77777777" w:rsidTr="008058C1">
        <w:tc>
          <w:tcPr>
            <w:tcW w:w="367" w:type="pct"/>
          </w:tcPr>
          <w:p w14:paraId="3DCF86FB" w14:textId="77777777" w:rsidR="007F3A56" w:rsidRPr="00EE1326" w:rsidRDefault="007F3A56" w:rsidP="008058C1">
            <w:pPr>
              <w:numPr>
                <w:ilvl w:val="0"/>
                <w:numId w:val="3"/>
              </w:numPr>
              <w:spacing w:before="120" w:after="120" w:line="264" w:lineRule="auto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5D7A1EBA" w14:textId="77777777" w:rsidR="007F3A56" w:rsidRPr="00EE1326" w:rsidRDefault="007F3A56" w:rsidP="008058C1">
            <w:pPr>
              <w:spacing w:before="120"/>
              <w:jc w:val="both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 xml:space="preserve">Сокрытие или попытка сокрытия Исполнителем от Заказчика информации по п. </w:t>
            </w:r>
            <w:r w:rsidRPr="00EE1326">
              <w:rPr>
                <w:sz w:val="16"/>
                <w:szCs w:val="22"/>
              </w:rPr>
              <w:fldChar w:fldCharType="begin"/>
            </w:r>
            <w:r w:rsidRPr="00EE1326">
              <w:rPr>
                <w:sz w:val="16"/>
                <w:szCs w:val="22"/>
              </w:rPr>
              <w:instrText xml:space="preserve"> REF _Ref499613827 \r \h  \* MERGEFORMAT </w:instrText>
            </w:r>
            <w:r w:rsidRPr="00EE1326">
              <w:rPr>
                <w:sz w:val="16"/>
                <w:szCs w:val="22"/>
              </w:rPr>
            </w:r>
            <w:r w:rsidRPr="00EE1326">
              <w:rPr>
                <w:sz w:val="16"/>
                <w:szCs w:val="22"/>
              </w:rPr>
              <w:fldChar w:fldCharType="separate"/>
            </w:r>
            <w:r>
              <w:rPr>
                <w:sz w:val="16"/>
                <w:szCs w:val="22"/>
              </w:rPr>
              <w:t>1</w:t>
            </w:r>
            <w:r w:rsidRPr="00EE1326">
              <w:rPr>
                <w:sz w:val="16"/>
                <w:szCs w:val="22"/>
              </w:rPr>
              <w:fldChar w:fldCharType="end"/>
            </w:r>
            <w:r w:rsidRPr="00EE1326">
              <w:rPr>
                <w:sz w:val="16"/>
                <w:szCs w:val="22"/>
              </w:rPr>
              <w:t>-</w:t>
            </w:r>
            <w:r w:rsidRPr="00EE1326">
              <w:rPr>
                <w:sz w:val="16"/>
                <w:szCs w:val="22"/>
              </w:rPr>
              <w:fldChar w:fldCharType="begin"/>
            </w:r>
            <w:r w:rsidRPr="00EE1326">
              <w:rPr>
                <w:sz w:val="16"/>
                <w:szCs w:val="22"/>
              </w:rPr>
              <w:instrText xml:space="preserve"> REF _Ref499613830 \r \h  \* MERGEFORMAT </w:instrText>
            </w:r>
            <w:r w:rsidRPr="00EE1326">
              <w:rPr>
                <w:sz w:val="16"/>
                <w:szCs w:val="22"/>
              </w:rPr>
            </w:r>
            <w:r w:rsidRPr="00EE1326">
              <w:rPr>
                <w:sz w:val="16"/>
                <w:szCs w:val="22"/>
              </w:rPr>
              <w:fldChar w:fldCharType="separate"/>
            </w:r>
            <w:r>
              <w:rPr>
                <w:sz w:val="16"/>
                <w:szCs w:val="22"/>
              </w:rPr>
              <w:t>13</w:t>
            </w:r>
            <w:r w:rsidRPr="00EE1326">
              <w:rPr>
                <w:sz w:val="16"/>
                <w:szCs w:val="22"/>
              </w:rPr>
              <w:fldChar w:fldCharType="end"/>
            </w:r>
            <w:r w:rsidRPr="00EE1326">
              <w:rPr>
                <w:sz w:val="16"/>
                <w:szCs w:val="22"/>
              </w:rPr>
              <w:t xml:space="preserve"> Раздела </w:t>
            </w:r>
            <w:r w:rsidRPr="00EE1326">
              <w:rPr>
                <w:sz w:val="16"/>
                <w:szCs w:val="22"/>
                <w:lang w:val="en-US"/>
              </w:rPr>
              <w:fldChar w:fldCharType="begin"/>
            </w:r>
            <w:r w:rsidRPr="00EE1326">
              <w:rPr>
                <w:sz w:val="16"/>
                <w:szCs w:val="22"/>
              </w:rPr>
              <w:instrText xml:space="preserve"> </w:instrText>
            </w:r>
            <w:r w:rsidRPr="00EE1326">
              <w:rPr>
                <w:sz w:val="16"/>
                <w:szCs w:val="22"/>
                <w:lang w:val="en-US"/>
              </w:rPr>
              <w:instrText>REF</w:instrText>
            </w:r>
            <w:r w:rsidRPr="00EE1326">
              <w:rPr>
                <w:sz w:val="16"/>
                <w:szCs w:val="22"/>
              </w:rPr>
              <w:instrText xml:space="preserve">  _</w:instrText>
            </w:r>
            <w:r w:rsidRPr="00EE1326">
              <w:rPr>
                <w:sz w:val="16"/>
                <w:szCs w:val="22"/>
                <w:lang w:val="en-US"/>
              </w:rPr>
              <w:instrText>Ref</w:instrText>
            </w:r>
            <w:r w:rsidRPr="00EE1326">
              <w:rPr>
                <w:sz w:val="16"/>
                <w:szCs w:val="22"/>
              </w:rPr>
              <w:instrText>499613849 \</w:instrText>
            </w:r>
            <w:r w:rsidRPr="00EE1326">
              <w:rPr>
                <w:sz w:val="16"/>
                <w:szCs w:val="22"/>
                <w:lang w:val="en-US"/>
              </w:rPr>
              <w:instrText>h</w:instrText>
            </w:r>
            <w:r w:rsidRPr="00EE1326">
              <w:rPr>
                <w:sz w:val="16"/>
                <w:szCs w:val="22"/>
              </w:rPr>
              <w:instrText xml:space="preserve"> \</w:instrText>
            </w:r>
            <w:r w:rsidRPr="00EE1326">
              <w:rPr>
                <w:sz w:val="16"/>
                <w:szCs w:val="22"/>
                <w:lang w:val="en-US"/>
              </w:rPr>
              <w:instrText>r</w:instrText>
            </w:r>
            <w:r w:rsidRPr="00EE1326">
              <w:rPr>
                <w:sz w:val="16"/>
                <w:szCs w:val="22"/>
              </w:rPr>
              <w:instrText xml:space="preserve"> \</w:instrText>
            </w:r>
            <w:r w:rsidRPr="00EE1326">
              <w:rPr>
                <w:sz w:val="16"/>
                <w:szCs w:val="22"/>
                <w:lang w:val="en-US"/>
              </w:rPr>
              <w:instrText>t</w:instrText>
            </w:r>
            <w:r w:rsidRPr="00EE1326">
              <w:rPr>
                <w:sz w:val="16"/>
                <w:szCs w:val="22"/>
              </w:rPr>
              <w:instrText xml:space="preserve">  \* </w:instrText>
            </w:r>
            <w:r w:rsidRPr="00EE1326">
              <w:rPr>
                <w:sz w:val="16"/>
                <w:szCs w:val="22"/>
                <w:lang w:val="en-US"/>
              </w:rPr>
              <w:instrText>MERGEFORMAT</w:instrText>
            </w:r>
            <w:r w:rsidRPr="00EE1326">
              <w:rPr>
                <w:sz w:val="16"/>
                <w:szCs w:val="22"/>
              </w:rPr>
              <w:instrText xml:space="preserve"> </w:instrText>
            </w:r>
            <w:r w:rsidRPr="00EE1326">
              <w:rPr>
                <w:sz w:val="16"/>
                <w:szCs w:val="22"/>
                <w:lang w:val="en-US"/>
              </w:rPr>
            </w:r>
            <w:r w:rsidRPr="00EE1326">
              <w:rPr>
                <w:sz w:val="16"/>
                <w:szCs w:val="22"/>
                <w:lang w:val="en-US"/>
              </w:rPr>
              <w:fldChar w:fldCharType="separate"/>
            </w:r>
            <w:r w:rsidRPr="00886E58">
              <w:rPr>
                <w:sz w:val="16"/>
                <w:szCs w:val="22"/>
              </w:rPr>
              <w:t>0</w:t>
            </w:r>
            <w:r w:rsidRPr="00EE1326">
              <w:rPr>
                <w:sz w:val="16"/>
                <w:szCs w:val="22"/>
                <w:lang w:val="en-US"/>
              </w:rPr>
              <w:fldChar w:fldCharType="end"/>
            </w:r>
            <w:r w:rsidRPr="00EE1326">
              <w:rPr>
                <w:sz w:val="16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14:paraId="30F9B3B7" w14:textId="77777777" w:rsidR="007F3A56" w:rsidRPr="00EE1326" w:rsidRDefault="007F3A56" w:rsidP="008058C1">
            <w:pPr>
              <w:spacing w:before="120"/>
              <w:jc w:val="center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 xml:space="preserve">100 </w:t>
            </w:r>
          </w:p>
        </w:tc>
        <w:tc>
          <w:tcPr>
            <w:tcW w:w="1747" w:type="pct"/>
          </w:tcPr>
          <w:p w14:paraId="76704DC4" w14:textId="77777777" w:rsidR="007F3A56" w:rsidRPr="00EE1326" w:rsidRDefault="007F3A56" w:rsidP="008058C1">
            <w:pPr>
              <w:spacing w:before="120"/>
              <w:jc w:val="center"/>
              <w:rPr>
                <w:sz w:val="16"/>
                <w:szCs w:val="22"/>
              </w:rPr>
            </w:pPr>
          </w:p>
          <w:p w14:paraId="4D6453AF" w14:textId="77777777" w:rsidR="007F3A56" w:rsidRPr="00EE1326" w:rsidRDefault="007F3A56" w:rsidP="008058C1">
            <w:pPr>
              <w:spacing w:before="120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Не применяется.</w:t>
            </w:r>
          </w:p>
        </w:tc>
      </w:tr>
      <w:tr w:rsidR="007F3A56" w:rsidRPr="00EE1326" w14:paraId="4660E0AC" w14:textId="77777777" w:rsidTr="008058C1">
        <w:tc>
          <w:tcPr>
            <w:tcW w:w="367" w:type="pct"/>
          </w:tcPr>
          <w:p w14:paraId="0926AF6C" w14:textId="77777777" w:rsidR="007F3A56" w:rsidRPr="00EE1326" w:rsidRDefault="007F3A56" w:rsidP="008058C1">
            <w:pPr>
              <w:numPr>
                <w:ilvl w:val="0"/>
                <w:numId w:val="3"/>
              </w:numPr>
              <w:spacing w:before="120" w:after="120" w:line="264" w:lineRule="auto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2C2478DC" w14:textId="77777777" w:rsidR="007F3A56" w:rsidRPr="00EE1326" w:rsidRDefault="007F3A56" w:rsidP="008058C1">
            <w:pPr>
              <w:spacing w:before="120"/>
              <w:jc w:val="both"/>
              <w:rPr>
                <w:sz w:val="16"/>
                <w:szCs w:val="22"/>
              </w:rPr>
            </w:pPr>
            <w:r w:rsidRPr="00EE1326">
              <w:rPr>
                <w:iCs/>
                <w:sz w:val="16"/>
                <w:szCs w:val="22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14:paraId="0E3D535C" w14:textId="77777777" w:rsidR="007F3A56" w:rsidRPr="00EE1326" w:rsidRDefault="007F3A56" w:rsidP="008058C1">
            <w:pPr>
              <w:spacing w:before="120"/>
              <w:jc w:val="center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100</w:t>
            </w:r>
          </w:p>
        </w:tc>
        <w:tc>
          <w:tcPr>
            <w:tcW w:w="1747" w:type="pct"/>
          </w:tcPr>
          <w:p w14:paraId="61B3B62E" w14:textId="77777777" w:rsidR="007F3A56" w:rsidRPr="00EE1326" w:rsidRDefault="007F3A56" w:rsidP="008058C1">
            <w:pPr>
              <w:spacing w:before="120"/>
              <w:jc w:val="both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F3A56" w:rsidRPr="00EE1326" w14:paraId="69CE0F8B" w14:textId="77777777" w:rsidTr="008058C1">
        <w:tc>
          <w:tcPr>
            <w:tcW w:w="367" w:type="pct"/>
          </w:tcPr>
          <w:p w14:paraId="0D97F7C9" w14:textId="77777777" w:rsidR="007F3A56" w:rsidRPr="00EE1326" w:rsidRDefault="007F3A56" w:rsidP="008058C1">
            <w:pPr>
              <w:numPr>
                <w:ilvl w:val="0"/>
                <w:numId w:val="3"/>
              </w:numPr>
              <w:spacing w:before="120" w:after="120" w:line="264" w:lineRule="auto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1A099092" w14:textId="77777777" w:rsidR="007F3A56" w:rsidRPr="00EE1326" w:rsidRDefault="007F3A56" w:rsidP="008058C1">
            <w:pPr>
              <w:spacing w:before="120"/>
              <w:jc w:val="both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 xml:space="preserve">Обращение правоохранительных органов </w:t>
            </w:r>
            <w:r w:rsidRPr="00EE1326">
              <w:rPr>
                <w:bCs/>
                <w:iCs/>
                <w:sz w:val="16"/>
                <w:szCs w:val="22"/>
              </w:rPr>
              <w:t>Российской Федерации</w:t>
            </w:r>
            <w:r w:rsidRPr="00EE1326">
              <w:rPr>
                <w:sz w:val="16"/>
                <w:szCs w:val="22"/>
              </w:rPr>
              <w:t>, поступившее в адрес Заказчика по факту совершения работником Исполнителя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14:paraId="7BFBED81" w14:textId="77777777" w:rsidR="007F3A56" w:rsidRPr="00EE1326" w:rsidRDefault="007F3A56" w:rsidP="008058C1">
            <w:pPr>
              <w:spacing w:before="120"/>
              <w:jc w:val="center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 xml:space="preserve">50 </w:t>
            </w:r>
          </w:p>
        </w:tc>
        <w:tc>
          <w:tcPr>
            <w:tcW w:w="1747" w:type="pct"/>
          </w:tcPr>
          <w:p w14:paraId="0AD35E1C" w14:textId="77777777" w:rsidR="007F3A56" w:rsidRPr="00EE1326" w:rsidRDefault="007F3A56" w:rsidP="008058C1">
            <w:pPr>
              <w:spacing w:before="120"/>
              <w:jc w:val="both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7F3A56" w:rsidRPr="00EE1326" w14:paraId="67443CE4" w14:textId="77777777" w:rsidTr="008058C1">
        <w:tc>
          <w:tcPr>
            <w:tcW w:w="367" w:type="pct"/>
          </w:tcPr>
          <w:p w14:paraId="21372A41" w14:textId="77777777" w:rsidR="007F3A56" w:rsidRPr="00EE1326" w:rsidRDefault="007F3A56" w:rsidP="008058C1">
            <w:pPr>
              <w:numPr>
                <w:ilvl w:val="0"/>
                <w:numId w:val="3"/>
              </w:numPr>
              <w:spacing w:before="120" w:after="120" w:line="264" w:lineRule="auto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5C5CC286" w14:textId="77777777" w:rsidR="007F3A56" w:rsidRPr="00EE1326" w:rsidRDefault="007F3A56" w:rsidP="008058C1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EE1326">
              <w:rPr>
                <w:sz w:val="16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14:paraId="6D9F7062" w14:textId="77777777" w:rsidR="007F3A56" w:rsidRPr="00EE1326" w:rsidRDefault="007F3A56" w:rsidP="008058C1">
            <w:pPr>
              <w:spacing w:before="120"/>
              <w:jc w:val="center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10</w:t>
            </w:r>
          </w:p>
        </w:tc>
        <w:tc>
          <w:tcPr>
            <w:tcW w:w="1747" w:type="pct"/>
          </w:tcPr>
          <w:p w14:paraId="18A75A69" w14:textId="77777777" w:rsidR="007F3A56" w:rsidRPr="00EE1326" w:rsidRDefault="007F3A56" w:rsidP="008058C1">
            <w:pPr>
              <w:spacing w:before="120"/>
              <w:jc w:val="both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7F3A56" w:rsidRPr="00EE1326" w14:paraId="2A98FB3A" w14:textId="77777777" w:rsidTr="008058C1">
        <w:tc>
          <w:tcPr>
            <w:tcW w:w="367" w:type="pct"/>
          </w:tcPr>
          <w:p w14:paraId="3FE0F35C" w14:textId="77777777" w:rsidR="007F3A56" w:rsidRPr="00EE1326" w:rsidRDefault="007F3A56" w:rsidP="008058C1">
            <w:pPr>
              <w:numPr>
                <w:ilvl w:val="0"/>
                <w:numId w:val="3"/>
              </w:numPr>
              <w:spacing w:before="120" w:after="120" w:line="264" w:lineRule="auto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33E4E5EB" w14:textId="77777777" w:rsidR="007F3A56" w:rsidRPr="00EE1326" w:rsidRDefault="007F3A56" w:rsidP="008058C1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</w:rPr>
            </w:pPr>
            <w:r w:rsidRPr="00EE1326">
              <w:rPr>
                <w:iCs/>
                <w:sz w:val="16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14:paraId="6F552583" w14:textId="77777777" w:rsidR="007F3A56" w:rsidRPr="00EE1326" w:rsidRDefault="007F3A56" w:rsidP="008058C1">
            <w:pPr>
              <w:spacing w:before="120"/>
              <w:jc w:val="center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308CF4D2" w14:textId="77777777" w:rsidR="007F3A56" w:rsidRPr="00EE1326" w:rsidRDefault="007F3A56" w:rsidP="008058C1">
            <w:pPr>
              <w:spacing w:before="120"/>
              <w:jc w:val="both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F3A56" w:rsidRPr="00EE1326" w14:paraId="084FD346" w14:textId="77777777" w:rsidTr="008058C1">
        <w:tc>
          <w:tcPr>
            <w:tcW w:w="367" w:type="pct"/>
          </w:tcPr>
          <w:p w14:paraId="49EA98DE" w14:textId="77777777" w:rsidR="007F3A56" w:rsidRPr="00EE1326" w:rsidRDefault="007F3A56" w:rsidP="008058C1">
            <w:pPr>
              <w:numPr>
                <w:ilvl w:val="0"/>
                <w:numId w:val="3"/>
              </w:numPr>
              <w:spacing w:before="120" w:after="120" w:line="264" w:lineRule="auto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47F74A59" w14:textId="77777777" w:rsidR="007F3A56" w:rsidRPr="00EE1326" w:rsidRDefault="007F3A56" w:rsidP="008058C1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16"/>
                <w:szCs w:val="22"/>
              </w:rPr>
            </w:pPr>
            <w:r w:rsidRPr="00EE1326">
              <w:rPr>
                <w:iCs/>
                <w:sz w:val="16"/>
                <w:szCs w:val="22"/>
              </w:rPr>
              <w:t>Оставление без необходимости включенным светового освещения в арендованных Исполнителем 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14:paraId="74EC2008" w14:textId="77777777" w:rsidR="007F3A56" w:rsidRPr="00EE1326" w:rsidRDefault="007F3A56" w:rsidP="008058C1">
            <w:pPr>
              <w:spacing w:before="120"/>
              <w:jc w:val="center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2</w:t>
            </w:r>
          </w:p>
        </w:tc>
        <w:tc>
          <w:tcPr>
            <w:tcW w:w="1747" w:type="pct"/>
          </w:tcPr>
          <w:p w14:paraId="2195BBBC" w14:textId="77777777" w:rsidR="007F3A56" w:rsidRPr="00EE1326" w:rsidRDefault="007F3A56" w:rsidP="008058C1">
            <w:pPr>
              <w:spacing w:before="120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Не применяется.</w:t>
            </w:r>
          </w:p>
        </w:tc>
      </w:tr>
      <w:tr w:rsidR="007F3A56" w:rsidRPr="00EE1326" w14:paraId="61E9E296" w14:textId="77777777" w:rsidTr="008058C1">
        <w:tc>
          <w:tcPr>
            <w:tcW w:w="367" w:type="pct"/>
          </w:tcPr>
          <w:p w14:paraId="7968CBD7" w14:textId="77777777" w:rsidR="007F3A56" w:rsidRPr="00EE1326" w:rsidRDefault="007F3A56" w:rsidP="008058C1">
            <w:pPr>
              <w:numPr>
                <w:ilvl w:val="0"/>
                <w:numId w:val="3"/>
              </w:numPr>
              <w:spacing w:before="120" w:after="120" w:line="264" w:lineRule="auto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4460E5C6" w14:textId="77777777" w:rsidR="007F3A56" w:rsidRPr="001165FD" w:rsidRDefault="007F3A56" w:rsidP="008058C1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/>
                <w:sz w:val="16"/>
                <w:szCs w:val="16"/>
              </w:rPr>
            </w:pPr>
            <w:r w:rsidRPr="001165FD">
              <w:rPr>
                <w:i/>
                <w:sz w:val="16"/>
                <w:szCs w:val="16"/>
              </w:rPr>
              <w:t>Кормление безнадзорных животных на территории ТЭЦ-11 персоналом Исполнителя, выполняющим работы на территории станции.</w:t>
            </w:r>
          </w:p>
        </w:tc>
        <w:tc>
          <w:tcPr>
            <w:tcW w:w="683" w:type="pct"/>
          </w:tcPr>
          <w:p w14:paraId="545BC1B5" w14:textId="77777777" w:rsidR="007F3A56" w:rsidRPr="001165FD" w:rsidRDefault="007F3A56" w:rsidP="008058C1">
            <w:pPr>
              <w:spacing w:before="120"/>
              <w:jc w:val="center"/>
              <w:rPr>
                <w:i/>
                <w:sz w:val="16"/>
                <w:szCs w:val="16"/>
              </w:rPr>
            </w:pPr>
            <w:r w:rsidRPr="001165FD">
              <w:rPr>
                <w:i/>
                <w:sz w:val="16"/>
                <w:szCs w:val="16"/>
              </w:rPr>
              <w:t>50</w:t>
            </w:r>
          </w:p>
        </w:tc>
        <w:tc>
          <w:tcPr>
            <w:tcW w:w="1747" w:type="pct"/>
          </w:tcPr>
          <w:p w14:paraId="5F23225B" w14:textId="77777777" w:rsidR="007F3A56" w:rsidRPr="001165FD" w:rsidRDefault="007F3A56" w:rsidP="008058C1">
            <w:pPr>
              <w:spacing w:before="120"/>
              <w:rPr>
                <w:i/>
                <w:sz w:val="16"/>
                <w:szCs w:val="16"/>
              </w:rPr>
            </w:pPr>
            <w:r w:rsidRPr="001165FD">
              <w:rPr>
                <w:i/>
                <w:sz w:val="16"/>
                <w:szCs w:val="16"/>
              </w:rPr>
              <w:t>Не применяется.</w:t>
            </w:r>
          </w:p>
        </w:tc>
      </w:tr>
    </w:tbl>
    <w:p w14:paraId="64A6730D" w14:textId="77777777" w:rsidR="007F3A56" w:rsidRPr="00EE1326" w:rsidRDefault="007F3A56" w:rsidP="007F3A56">
      <w:pPr>
        <w:spacing w:before="120"/>
        <w:jc w:val="both"/>
        <w:rPr>
          <w:sz w:val="22"/>
          <w:szCs w:val="22"/>
        </w:rPr>
      </w:pPr>
      <w:r w:rsidRPr="00EE1326">
        <w:rPr>
          <w:sz w:val="22"/>
          <w:szCs w:val="22"/>
        </w:rPr>
        <w:t xml:space="preserve">          </w:t>
      </w:r>
      <w:r w:rsidRPr="00EE1326">
        <w:rPr>
          <w:b/>
          <w:sz w:val="22"/>
          <w:szCs w:val="22"/>
        </w:rPr>
        <w:t>*</w:t>
      </w:r>
      <w:r w:rsidRPr="00EE1326">
        <w:rPr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60989C67" w14:textId="77777777" w:rsidR="007F3A56" w:rsidRPr="00EE1326" w:rsidRDefault="007F3A56" w:rsidP="007F3A56">
      <w:pPr>
        <w:spacing w:before="120"/>
        <w:ind w:firstLine="567"/>
        <w:jc w:val="both"/>
        <w:rPr>
          <w:sz w:val="22"/>
          <w:szCs w:val="22"/>
        </w:rPr>
      </w:pPr>
      <w:r w:rsidRPr="00EE1326">
        <w:rPr>
          <w:b/>
          <w:sz w:val="22"/>
          <w:szCs w:val="22"/>
        </w:rPr>
        <w:lastRenderedPageBreak/>
        <w:t>*</w:t>
      </w:r>
      <w:r w:rsidRPr="00EE1326">
        <w:rPr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59B4FDB9" w14:textId="77777777" w:rsidR="007F3A56" w:rsidRPr="00EE1326" w:rsidRDefault="007F3A56" w:rsidP="007F3A56">
      <w:pPr>
        <w:tabs>
          <w:tab w:val="left" w:pos="284"/>
        </w:tabs>
        <w:spacing w:before="120"/>
        <w:ind w:left="4678"/>
        <w:jc w:val="center"/>
        <w:rPr>
          <w:b/>
          <w:sz w:val="22"/>
          <w:szCs w:val="22"/>
        </w:rPr>
      </w:pPr>
    </w:p>
    <w:p w14:paraId="0F76880A" w14:textId="77777777" w:rsidR="007F3A56" w:rsidRPr="00EE1326" w:rsidRDefault="007F3A56" w:rsidP="007F3A56">
      <w:pPr>
        <w:numPr>
          <w:ilvl w:val="0"/>
          <w:numId w:val="4"/>
        </w:numPr>
        <w:spacing w:before="120" w:after="120" w:line="264" w:lineRule="auto"/>
        <w:ind w:left="502"/>
        <w:contextualSpacing/>
        <w:jc w:val="center"/>
        <w:rPr>
          <w:b/>
          <w:sz w:val="22"/>
          <w:szCs w:val="22"/>
        </w:rPr>
      </w:pPr>
      <w:r w:rsidRPr="00EE1326">
        <w:rPr>
          <w:b/>
          <w:sz w:val="22"/>
          <w:szCs w:val="22"/>
        </w:rPr>
        <w:t>Порядок фиксации нарушений, совершенных Исполнителем (работниками Исполнителя, работниками Субподрядных организаций)</w:t>
      </w:r>
    </w:p>
    <w:p w14:paraId="514D9557" w14:textId="77777777" w:rsidR="007F3A56" w:rsidRPr="00EE1326" w:rsidRDefault="007F3A56" w:rsidP="007F3A56">
      <w:pPr>
        <w:numPr>
          <w:ilvl w:val="1"/>
          <w:numId w:val="4"/>
        </w:numPr>
        <w:tabs>
          <w:tab w:val="left" w:pos="709"/>
        </w:tabs>
        <w:spacing w:before="120" w:after="120" w:line="264" w:lineRule="auto"/>
        <w:ind w:left="0" w:firstLine="426"/>
        <w:contextualSpacing/>
        <w:jc w:val="both"/>
        <w:rPr>
          <w:b/>
          <w:i/>
          <w:color w:val="FF0000"/>
          <w:sz w:val="22"/>
          <w:szCs w:val="22"/>
        </w:rPr>
      </w:pPr>
      <w:r w:rsidRPr="00EE1326">
        <w:rPr>
          <w:sz w:val="22"/>
          <w:szCs w:val="22"/>
        </w:rPr>
        <w:t>При обнаружении факта допущения нарушения (-ий) персоналом Исполнителя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Исполнителя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Исполнителя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EE1326">
        <w:rPr>
          <w:b/>
          <w:i/>
          <w:color w:val="000000"/>
          <w:sz w:val="22"/>
          <w:szCs w:val="22"/>
        </w:rPr>
        <w:t>форма Акта прилагается ОБРАЗЕЦ 1</w:t>
      </w:r>
      <w:r w:rsidRPr="00EE1326">
        <w:rPr>
          <w:b/>
          <w:sz w:val="22"/>
          <w:szCs w:val="22"/>
        </w:rPr>
        <w:t xml:space="preserve">). </w:t>
      </w:r>
    </w:p>
    <w:p w14:paraId="2866FCCE" w14:textId="77777777" w:rsidR="007F3A56" w:rsidRPr="00EE1326" w:rsidRDefault="007F3A56" w:rsidP="007F3A56">
      <w:pPr>
        <w:numPr>
          <w:ilvl w:val="1"/>
          <w:numId w:val="4"/>
        </w:numPr>
        <w:tabs>
          <w:tab w:val="left" w:pos="709"/>
        </w:tabs>
        <w:spacing w:before="120" w:after="120" w:line="264" w:lineRule="auto"/>
        <w:ind w:left="-142" w:firstLine="426"/>
        <w:contextualSpacing/>
        <w:jc w:val="both"/>
        <w:rPr>
          <w:sz w:val="22"/>
          <w:szCs w:val="22"/>
        </w:rPr>
      </w:pPr>
      <w:r w:rsidRPr="00EE1326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11FD2848" w14:textId="77777777" w:rsidR="007F3A56" w:rsidRPr="00EE1326" w:rsidRDefault="007F3A56" w:rsidP="007F3A56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8.3.  Требование к Акту проверки:</w:t>
      </w:r>
    </w:p>
    <w:p w14:paraId="37FF0389" w14:textId="77777777" w:rsidR="007F3A56" w:rsidRPr="00EE1326" w:rsidRDefault="007F3A56" w:rsidP="007F3A56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EE1326">
        <w:rPr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Исполнителя); уполномоченное лицо проводившее проверку;  </w:t>
      </w:r>
    </w:p>
    <w:p w14:paraId="4D376D25" w14:textId="77777777" w:rsidR="007F3A56" w:rsidRPr="00EE1326" w:rsidRDefault="007F3A56" w:rsidP="007F3A56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EE1326">
        <w:rPr>
          <w:sz w:val="22"/>
          <w:szCs w:val="22"/>
        </w:rPr>
        <w:t xml:space="preserve">8.3.2. В Акте проверки указывается на ведение/отсутствие фото или видеофиксации; </w:t>
      </w:r>
    </w:p>
    <w:p w14:paraId="6262FE21" w14:textId="77777777" w:rsidR="007F3A56" w:rsidRPr="00EE1326" w:rsidRDefault="007F3A56" w:rsidP="007F3A56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EE1326">
        <w:rPr>
          <w:sz w:val="22"/>
          <w:szCs w:val="22"/>
        </w:rPr>
        <w:t xml:space="preserve">8.3.3. В Акте проверки описываются выявленные нарушения. </w:t>
      </w:r>
    </w:p>
    <w:p w14:paraId="0ABC2217" w14:textId="77777777" w:rsidR="007F3A56" w:rsidRPr="00EE1326" w:rsidRDefault="007F3A56" w:rsidP="007F3A56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6E74879F" w14:textId="77777777" w:rsidR="007F3A56" w:rsidRPr="00EE1326" w:rsidRDefault="007F3A56" w:rsidP="007F3A56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-  нарушения устранены в ходе проверки;</w:t>
      </w:r>
    </w:p>
    <w:p w14:paraId="0783D29B" w14:textId="77777777" w:rsidR="007F3A56" w:rsidRPr="00EE1326" w:rsidRDefault="007F3A56" w:rsidP="007F3A56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EE1326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673330E4" w14:textId="77777777" w:rsidR="007F3A56" w:rsidRPr="00EE1326" w:rsidRDefault="007F3A56" w:rsidP="007F3A56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EE1326">
        <w:rPr>
          <w:sz w:val="22"/>
          <w:szCs w:val="22"/>
        </w:rPr>
        <w:t xml:space="preserve">          - работы остановлены.</w:t>
      </w:r>
    </w:p>
    <w:p w14:paraId="31E77797" w14:textId="77777777" w:rsidR="007F3A56" w:rsidRPr="00EE1326" w:rsidRDefault="007F3A56" w:rsidP="007F3A56">
      <w:pPr>
        <w:tabs>
          <w:tab w:val="left" w:pos="567"/>
        </w:tabs>
        <w:spacing w:before="120"/>
        <w:ind w:left="-142" w:firstLine="426"/>
        <w:jc w:val="both"/>
        <w:rPr>
          <w:sz w:val="22"/>
          <w:szCs w:val="22"/>
        </w:rPr>
      </w:pPr>
      <w:r w:rsidRPr="00EE1326">
        <w:rPr>
          <w:sz w:val="22"/>
          <w:szCs w:val="22"/>
        </w:rPr>
        <w:t xml:space="preserve">  8.3.5. </w:t>
      </w:r>
      <w:r w:rsidRPr="00EE1326">
        <w:t xml:space="preserve"> </w:t>
      </w:r>
      <w:r w:rsidRPr="00EE1326">
        <w:rPr>
          <w:sz w:val="22"/>
          <w:szCs w:val="22"/>
        </w:rPr>
        <w:t xml:space="preserve">Акт проверки должен быть подписан со стороны Исполнителя ответственным руководителем работ и/или производителем работ.    </w:t>
      </w:r>
    </w:p>
    <w:p w14:paraId="17E3B0C1" w14:textId="77777777" w:rsidR="007F3A56" w:rsidRPr="00EE1326" w:rsidRDefault="007F3A56" w:rsidP="007F3A56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EE1326">
        <w:rPr>
          <w:sz w:val="22"/>
          <w:szCs w:val="22"/>
        </w:rPr>
        <w:t xml:space="preserve">     8.4 В случае отказа исполнителя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150087E0" w14:textId="77777777" w:rsidR="007F3A56" w:rsidRPr="00EE1326" w:rsidRDefault="007F3A56" w:rsidP="007F3A56">
      <w:pPr>
        <w:spacing w:before="120"/>
        <w:ind w:firstLine="426"/>
        <w:jc w:val="center"/>
        <w:rPr>
          <w:b/>
          <w:sz w:val="22"/>
          <w:szCs w:val="22"/>
        </w:rPr>
      </w:pPr>
      <w:r w:rsidRPr="00EE1326">
        <w:rPr>
          <w:b/>
          <w:sz w:val="22"/>
          <w:szCs w:val="22"/>
        </w:rPr>
        <w:t>9. Порядок привлечения к ответственности за нарушение совершенных Исполнителем (работниками Исполнителя, работниками Субподрядных организаций)</w:t>
      </w:r>
    </w:p>
    <w:p w14:paraId="506952D9" w14:textId="77777777" w:rsidR="007F3A56" w:rsidRPr="00EE1326" w:rsidRDefault="007F3A56" w:rsidP="007F3A56">
      <w:pPr>
        <w:tabs>
          <w:tab w:val="left" w:pos="851"/>
        </w:tabs>
        <w:spacing w:before="120"/>
        <w:ind w:firstLine="426"/>
        <w:jc w:val="both"/>
        <w:rPr>
          <w:sz w:val="22"/>
          <w:szCs w:val="22"/>
        </w:rPr>
      </w:pPr>
      <w:r w:rsidRPr="00EE1326">
        <w:rPr>
          <w:sz w:val="22"/>
          <w:szCs w:val="22"/>
        </w:rPr>
        <w:t xml:space="preserve">9.1. Составленный и подписанный Исполнителем Акт проверки в течение 2-х рабочих дней передается куратору (ответственному лицу) Договора.  </w:t>
      </w:r>
    </w:p>
    <w:p w14:paraId="739C2AB1" w14:textId="77777777" w:rsidR="007F3A56" w:rsidRPr="00EE1326" w:rsidRDefault="007F3A56" w:rsidP="007F3A56">
      <w:pPr>
        <w:tabs>
          <w:tab w:val="left" w:pos="851"/>
        </w:tabs>
        <w:spacing w:before="120"/>
        <w:ind w:firstLine="426"/>
        <w:jc w:val="both"/>
        <w:rPr>
          <w:sz w:val="22"/>
          <w:szCs w:val="22"/>
        </w:rPr>
      </w:pPr>
      <w:r w:rsidRPr="00EE1326">
        <w:rPr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Исполнителя Претензия об оплате штрафа. Претензия, с приложенной копией Акта проверки вручается руководителю Исполнителя или направляется по юридическому адресу, указанному в ЕГРЮЛ Исполнителя заказным письмом с уведомлением о вручении.  </w:t>
      </w:r>
    </w:p>
    <w:p w14:paraId="491EBCAA" w14:textId="77777777" w:rsidR="007F3A56" w:rsidRPr="00EE1326" w:rsidRDefault="007F3A56" w:rsidP="007F3A56">
      <w:pPr>
        <w:tabs>
          <w:tab w:val="left" w:pos="851"/>
        </w:tabs>
        <w:spacing w:before="120"/>
        <w:ind w:firstLine="426"/>
        <w:jc w:val="both"/>
        <w:rPr>
          <w:sz w:val="22"/>
          <w:szCs w:val="22"/>
        </w:rPr>
      </w:pPr>
      <w:r w:rsidRPr="00EE1326">
        <w:rPr>
          <w:sz w:val="22"/>
          <w:szCs w:val="22"/>
        </w:rPr>
        <w:lastRenderedPageBreak/>
        <w:t xml:space="preserve">9.3.  В Претензии  указываются сведения о нарушенном (-ых) требовании (иях), указанных в Перечне требований к Исполнителю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3B38A30B" w14:textId="77777777" w:rsidR="007F3A56" w:rsidRPr="00EE1326" w:rsidRDefault="007F3A56" w:rsidP="007F3A56">
      <w:pPr>
        <w:widowControl w:val="0"/>
        <w:tabs>
          <w:tab w:val="left" w:pos="1080"/>
        </w:tabs>
        <w:autoSpaceDE w:val="0"/>
        <w:autoSpaceDN w:val="0"/>
        <w:adjustRightInd w:val="0"/>
        <w:ind w:firstLine="426"/>
        <w:jc w:val="both"/>
        <w:rPr>
          <w:rFonts w:eastAsia="Calibri"/>
          <w:sz w:val="22"/>
          <w:szCs w:val="22"/>
        </w:rPr>
      </w:pPr>
      <w:r w:rsidRPr="00EE1326">
        <w:rPr>
          <w:rFonts w:eastAsia="Calibri"/>
          <w:sz w:val="22"/>
          <w:szCs w:val="22"/>
        </w:rPr>
        <w:t>9.4. В случае неудовлетворения Исполнителем требований претензии Заказчик вправе предъявить требования к Исполнителю в судебном порядке.</w:t>
      </w:r>
    </w:p>
    <w:p w14:paraId="06D3BC4F" w14:textId="77777777" w:rsidR="007F3A56" w:rsidRPr="00EE1326" w:rsidRDefault="007F3A56" w:rsidP="007F3A56">
      <w:pPr>
        <w:widowControl w:val="0"/>
        <w:tabs>
          <w:tab w:val="left" w:pos="1080"/>
        </w:tabs>
        <w:autoSpaceDE w:val="0"/>
        <w:autoSpaceDN w:val="0"/>
        <w:adjustRightInd w:val="0"/>
        <w:ind w:firstLine="426"/>
        <w:jc w:val="both"/>
        <w:rPr>
          <w:i/>
          <w:sz w:val="22"/>
          <w:szCs w:val="22"/>
        </w:rPr>
      </w:pPr>
    </w:p>
    <w:p w14:paraId="03EBD7FA" w14:textId="77777777" w:rsidR="007F3A56" w:rsidRPr="00EE1326" w:rsidRDefault="007F3A56" w:rsidP="007F3A56">
      <w:pPr>
        <w:widowControl w:val="0"/>
        <w:autoSpaceDE w:val="0"/>
        <w:autoSpaceDN w:val="0"/>
        <w:adjustRightInd w:val="0"/>
        <w:ind w:firstLine="426"/>
        <w:jc w:val="center"/>
        <w:rPr>
          <w:b/>
          <w:i/>
          <w:sz w:val="22"/>
          <w:szCs w:val="22"/>
        </w:rPr>
      </w:pPr>
      <w:r w:rsidRPr="00EE1326">
        <w:rPr>
          <w:b/>
          <w:sz w:val="22"/>
          <w:szCs w:val="22"/>
        </w:rPr>
        <w:t>10. Заключительные положения</w:t>
      </w:r>
    </w:p>
    <w:p w14:paraId="09C94AEB" w14:textId="77777777" w:rsidR="007F3A56" w:rsidRPr="00EE1326" w:rsidRDefault="007F3A56" w:rsidP="007F3A56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  <w:r w:rsidRPr="00EE1326">
        <w:rPr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Исполнитель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0A4BDC96" w14:textId="77777777" w:rsidR="007F3A56" w:rsidRPr="00EE1326" w:rsidRDefault="007F3A56" w:rsidP="007F3A56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</w:p>
    <w:p w14:paraId="1B5A1759" w14:textId="77777777" w:rsidR="007F3A56" w:rsidRPr="00EE1326" w:rsidRDefault="007F3A56" w:rsidP="007F3A56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b/>
          <w:i/>
          <w:sz w:val="22"/>
          <w:szCs w:val="22"/>
        </w:rPr>
      </w:pPr>
      <w:r w:rsidRPr="00EE1326">
        <w:rPr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1F523A1F" w14:textId="77777777" w:rsidR="00F005B3" w:rsidRPr="00F005B3" w:rsidRDefault="00F005B3" w:rsidP="00F005B3">
      <w:pPr>
        <w:widowControl w:val="0"/>
        <w:autoSpaceDE w:val="0"/>
        <w:autoSpaceDN w:val="0"/>
        <w:adjustRightInd w:val="0"/>
        <w:spacing w:after="120"/>
        <w:ind w:left="360"/>
        <w:jc w:val="center"/>
        <w:rPr>
          <w:i/>
          <w:color w:val="FF0000"/>
          <w:sz w:val="22"/>
          <w:szCs w:val="22"/>
        </w:rPr>
      </w:pPr>
    </w:p>
    <w:p w14:paraId="308C826B" w14:textId="77777777" w:rsidR="00F005B3" w:rsidRPr="00F005B3" w:rsidRDefault="00F005B3" w:rsidP="00F005B3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F005B3">
        <w:rPr>
          <w:b/>
          <w:sz w:val="22"/>
          <w:szCs w:val="22"/>
        </w:rPr>
        <w:t>11. Подписи Сторон</w:t>
      </w:r>
    </w:p>
    <w:p w14:paraId="1973FD78" w14:textId="77777777" w:rsidR="00F005B3" w:rsidRPr="00F005B3" w:rsidRDefault="00F005B3" w:rsidP="00F005B3">
      <w:pPr>
        <w:widowControl w:val="0"/>
        <w:ind w:left="357"/>
        <w:jc w:val="center"/>
        <w:rPr>
          <w:b/>
          <w:sz w:val="22"/>
          <w:szCs w:val="22"/>
        </w:rPr>
      </w:pPr>
    </w:p>
    <w:tbl>
      <w:tblPr>
        <w:tblpPr w:leftFromText="180" w:rightFromText="180" w:vertAnchor="text" w:horzAnchor="margin" w:tblpXSpec="right" w:tblpY="234"/>
        <w:tblOverlap w:val="never"/>
        <w:tblW w:w="9889" w:type="dxa"/>
        <w:tblLook w:val="01E0" w:firstRow="1" w:lastRow="1" w:firstColumn="1" w:lastColumn="1" w:noHBand="0" w:noVBand="0"/>
      </w:tblPr>
      <w:tblGrid>
        <w:gridCol w:w="4786"/>
        <w:gridCol w:w="5103"/>
      </w:tblGrid>
      <w:tr w:rsidR="00F005B3" w:rsidRPr="00F005B3" w14:paraId="4689AF9C" w14:textId="77777777" w:rsidTr="003300D4">
        <w:trPr>
          <w:trHeight w:val="2552"/>
        </w:trPr>
        <w:tc>
          <w:tcPr>
            <w:tcW w:w="4786" w:type="dxa"/>
          </w:tcPr>
          <w:p w14:paraId="11CF99B9" w14:textId="77777777" w:rsidR="00F005B3" w:rsidRPr="00F005B3" w:rsidRDefault="00F005B3" w:rsidP="00F005B3">
            <w:pPr>
              <w:rPr>
                <w:b/>
                <w:sz w:val="22"/>
                <w:szCs w:val="22"/>
              </w:rPr>
            </w:pPr>
            <w:r w:rsidRPr="00F005B3">
              <w:rPr>
                <w:b/>
                <w:sz w:val="22"/>
                <w:szCs w:val="22"/>
              </w:rPr>
              <w:t>Заказчик:</w:t>
            </w:r>
          </w:p>
          <w:p w14:paraId="6448F95D" w14:textId="77777777" w:rsidR="00F005B3" w:rsidRPr="00F005B3" w:rsidRDefault="00F005B3" w:rsidP="00F005B3">
            <w:pPr>
              <w:rPr>
                <w:sz w:val="22"/>
                <w:szCs w:val="22"/>
              </w:rPr>
            </w:pPr>
            <w:r w:rsidRPr="00F005B3">
              <w:rPr>
                <w:sz w:val="22"/>
                <w:szCs w:val="22"/>
              </w:rPr>
              <w:t xml:space="preserve">Директор филиала ООО «Байкальская </w:t>
            </w:r>
          </w:p>
          <w:p w14:paraId="5E93569A" w14:textId="77777777" w:rsidR="00F005B3" w:rsidRPr="00F005B3" w:rsidRDefault="00F005B3" w:rsidP="00F005B3">
            <w:pPr>
              <w:rPr>
                <w:sz w:val="22"/>
                <w:szCs w:val="22"/>
              </w:rPr>
            </w:pPr>
            <w:r w:rsidRPr="00F005B3">
              <w:rPr>
                <w:sz w:val="22"/>
                <w:szCs w:val="22"/>
              </w:rPr>
              <w:t>энергетическая компания» ТЭЦ-11</w:t>
            </w:r>
          </w:p>
          <w:p w14:paraId="556E2869" w14:textId="77777777" w:rsidR="00F005B3" w:rsidRPr="00F005B3" w:rsidRDefault="00F005B3" w:rsidP="00F005B3">
            <w:pPr>
              <w:rPr>
                <w:sz w:val="22"/>
                <w:szCs w:val="22"/>
              </w:rPr>
            </w:pPr>
          </w:p>
          <w:p w14:paraId="7E113582" w14:textId="77777777" w:rsidR="00F005B3" w:rsidRPr="00F005B3" w:rsidRDefault="00F005B3" w:rsidP="00F005B3">
            <w:pPr>
              <w:rPr>
                <w:sz w:val="22"/>
                <w:szCs w:val="22"/>
              </w:rPr>
            </w:pPr>
            <w:r w:rsidRPr="00F005B3">
              <w:rPr>
                <w:sz w:val="22"/>
                <w:szCs w:val="22"/>
              </w:rPr>
              <w:t>________________ К.В. Шуляшкин</w:t>
            </w:r>
          </w:p>
          <w:p w14:paraId="753EB59C" w14:textId="77777777" w:rsidR="00F005B3" w:rsidRPr="00F005B3" w:rsidRDefault="00F005B3" w:rsidP="00F005B3">
            <w:pPr>
              <w:rPr>
                <w:sz w:val="22"/>
                <w:szCs w:val="22"/>
              </w:rPr>
            </w:pPr>
          </w:p>
          <w:p w14:paraId="01CA0568" w14:textId="4BF349B3" w:rsidR="00F005B3" w:rsidRPr="00F005B3" w:rsidRDefault="00F005B3" w:rsidP="00F005B3">
            <w:pPr>
              <w:rPr>
                <w:sz w:val="22"/>
                <w:szCs w:val="22"/>
              </w:rPr>
            </w:pPr>
            <w:r w:rsidRPr="00F005B3">
              <w:rPr>
                <w:sz w:val="22"/>
                <w:szCs w:val="22"/>
              </w:rPr>
              <w:t>«_____» ________________ 202</w:t>
            </w:r>
            <w:r>
              <w:rPr>
                <w:sz w:val="22"/>
                <w:szCs w:val="22"/>
              </w:rPr>
              <w:t>_</w:t>
            </w:r>
            <w:r w:rsidRPr="00F005B3">
              <w:rPr>
                <w:sz w:val="22"/>
                <w:szCs w:val="22"/>
              </w:rPr>
              <w:t>г.</w:t>
            </w:r>
          </w:p>
          <w:p w14:paraId="3E3E1144" w14:textId="77777777" w:rsidR="00F005B3" w:rsidRPr="00F005B3" w:rsidRDefault="00F005B3" w:rsidP="00F005B3">
            <w:pPr>
              <w:rPr>
                <w:b/>
                <w:sz w:val="22"/>
                <w:szCs w:val="22"/>
              </w:rPr>
            </w:pPr>
          </w:p>
        </w:tc>
        <w:tc>
          <w:tcPr>
            <w:tcW w:w="5103" w:type="dxa"/>
          </w:tcPr>
          <w:p w14:paraId="6E29372B" w14:textId="77777777" w:rsidR="00F005B3" w:rsidRPr="00F005B3" w:rsidRDefault="00F005B3" w:rsidP="00F005B3">
            <w:pPr>
              <w:widowControl w:val="0"/>
              <w:autoSpaceDE w:val="0"/>
              <w:autoSpaceDN w:val="0"/>
              <w:adjustRightInd w:val="0"/>
              <w:ind w:left="-110"/>
              <w:rPr>
                <w:b/>
                <w:sz w:val="24"/>
                <w:szCs w:val="24"/>
              </w:rPr>
            </w:pPr>
            <w:r w:rsidRPr="00F005B3">
              <w:rPr>
                <w:b/>
                <w:sz w:val="24"/>
                <w:szCs w:val="24"/>
              </w:rPr>
              <w:t>Исполнитель:</w:t>
            </w:r>
          </w:p>
          <w:p w14:paraId="45FA2EDB" w14:textId="58353B78" w:rsidR="00F005B3" w:rsidRPr="00F005B3" w:rsidRDefault="00F005B3" w:rsidP="00F005B3">
            <w:pPr>
              <w:ind w:left="-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</w:t>
            </w:r>
          </w:p>
          <w:p w14:paraId="29E454BD" w14:textId="77777777" w:rsidR="00F005B3" w:rsidRPr="00F005B3" w:rsidRDefault="00F005B3" w:rsidP="00F005B3">
            <w:pPr>
              <w:ind w:left="-110"/>
              <w:rPr>
                <w:sz w:val="24"/>
                <w:szCs w:val="24"/>
              </w:rPr>
            </w:pPr>
          </w:p>
          <w:p w14:paraId="37938D95" w14:textId="58BF5FC0" w:rsidR="00F005B3" w:rsidRPr="00F005B3" w:rsidRDefault="00F005B3" w:rsidP="00F005B3">
            <w:pPr>
              <w:widowControl w:val="0"/>
              <w:autoSpaceDE w:val="0"/>
              <w:autoSpaceDN w:val="0"/>
              <w:adjustRightInd w:val="0"/>
              <w:ind w:left="-110"/>
              <w:rPr>
                <w:sz w:val="24"/>
                <w:szCs w:val="24"/>
              </w:rPr>
            </w:pPr>
            <w:r w:rsidRPr="00F005B3">
              <w:rPr>
                <w:sz w:val="24"/>
                <w:szCs w:val="24"/>
              </w:rPr>
              <w:t xml:space="preserve">________________ </w:t>
            </w:r>
            <w:r>
              <w:rPr>
                <w:sz w:val="24"/>
                <w:szCs w:val="24"/>
              </w:rPr>
              <w:t>_____________</w:t>
            </w:r>
          </w:p>
          <w:p w14:paraId="32AB6C70" w14:textId="77777777" w:rsidR="00F005B3" w:rsidRPr="00F005B3" w:rsidRDefault="00F005B3" w:rsidP="00F005B3">
            <w:pPr>
              <w:widowControl w:val="0"/>
              <w:autoSpaceDE w:val="0"/>
              <w:autoSpaceDN w:val="0"/>
              <w:adjustRightInd w:val="0"/>
              <w:ind w:left="-110"/>
              <w:rPr>
                <w:sz w:val="24"/>
                <w:szCs w:val="24"/>
              </w:rPr>
            </w:pPr>
          </w:p>
          <w:p w14:paraId="756BE052" w14:textId="6FCE6CD7" w:rsidR="00F005B3" w:rsidRPr="00F005B3" w:rsidRDefault="00F005B3" w:rsidP="00F005B3">
            <w:pPr>
              <w:rPr>
                <w:b/>
                <w:sz w:val="22"/>
                <w:szCs w:val="22"/>
              </w:rPr>
            </w:pPr>
            <w:r>
              <w:rPr>
                <w:sz w:val="24"/>
                <w:szCs w:val="24"/>
              </w:rPr>
              <w:t>«_____» _______________ 202_</w:t>
            </w:r>
            <w:r w:rsidRPr="00F005B3">
              <w:rPr>
                <w:sz w:val="24"/>
                <w:szCs w:val="24"/>
              </w:rPr>
              <w:t>г.</w:t>
            </w:r>
          </w:p>
        </w:tc>
      </w:tr>
    </w:tbl>
    <w:p w14:paraId="2B22DD66" w14:textId="77777777" w:rsidR="00F005B3" w:rsidRPr="00F005B3" w:rsidRDefault="00F005B3" w:rsidP="00F005B3"/>
    <w:p w14:paraId="739450D7" w14:textId="77777777" w:rsidR="00F005B3" w:rsidRPr="00F005B3" w:rsidRDefault="00F005B3" w:rsidP="00F005B3"/>
    <w:p w14:paraId="1BEE508D" w14:textId="77777777" w:rsidR="00F005B3" w:rsidRPr="00F005B3" w:rsidRDefault="00F005B3" w:rsidP="00F005B3"/>
    <w:p w14:paraId="20950239" w14:textId="77777777" w:rsidR="00F005B3" w:rsidRPr="00F005B3" w:rsidRDefault="00F005B3" w:rsidP="00F005B3"/>
    <w:p w14:paraId="0F8305C0" w14:textId="77777777" w:rsidR="00F005B3" w:rsidRPr="00F005B3" w:rsidRDefault="00F005B3" w:rsidP="00F005B3"/>
    <w:p w14:paraId="30803D57" w14:textId="77777777" w:rsidR="00F005B3" w:rsidRPr="00F005B3" w:rsidRDefault="00F005B3" w:rsidP="00F005B3"/>
    <w:p w14:paraId="42BDFAFD" w14:textId="77777777" w:rsidR="00F005B3" w:rsidRPr="00F005B3" w:rsidRDefault="00F005B3" w:rsidP="00F005B3"/>
    <w:p w14:paraId="0D528139" w14:textId="77777777" w:rsidR="00F005B3" w:rsidRPr="00F005B3" w:rsidRDefault="00F005B3" w:rsidP="00F005B3"/>
    <w:p w14:paraId="31341BDC" w14:textId="77777777" w:rsidR="00F005B3" w:rsidRPr="00F005B3" w:rsidRDefault="00F005B3" w:rsidP="00F005B3"/>
    <w:p w14:paraId="371D8A95" w14:textId="77777777" w:rsidR="00F005B3" w:rsidRPr="00F005B3" w:rsidRDefault="00F005B3" w:rsidP="00F005B3"/>
    <w:p w14:paraId="035A50CC" w14:textId="77777777" w:rsidR="00F005B3" w:rsidRPr="00F005B3" w:rsidRDefault="00F005B3" w:rsidP="00F005B3"/>
    <w:p w14:paraId="3ADA4D58" w14:textId="68B768B2" w:rsidR="00F005B3" w:rsidRDefault="00F005B3" w:rsidP="00F005B3"/>
    <w:p w14:paraId="5F386A9A" w14:textId="125E6C0B" w:rsidR="00F005B3" w:rsidRDefault="00F005B3" w:rsidP="00F005B3"/>
    <w:p w14:paraId="4B638A28" w14:textId="44B80828" w:rsidR="00F005B3" w:rsidRDefault="00F005B3" w:rsidP="00F005B3"/>
    <w:p w14:paraId="631DC863" w14:textId="089D6059" w:rsidR="00F005B3" w:rsidRDefault="00F005B3" w:rsidP="00F005B3"/>
    <w:p w14:paraId="1885FCC4" w14:textId="673EBB26" w:rsidR="00F005B3" w:rsidRDefault="00F005B3" w:rsidP="00F005B3"/>
    <w:p w14:paraId="6C9E99BD" w14:textId="77777777" w:rsidR="00F005B3" w:rsidRPr="00F005B3" w:rsidRDefault="00F005B3" w:rsidP="00F005B3"/>
    <w:p w14:paraId="63D5FB63" w14:textId="77777777" w:rsidR="00F005B3" w:rsidRPr="00F005B3" w:rsidRDefault="00F005B3" w:rsidP="00F005B3"/>
    <w:p w14:paraId="2319FDAD" w14:textId="06996B8F" w:rsidR="00F005B3" w:rsidRDefault="00F005B3" w:rsidP="00F005B3"/>
    <w:p w14:paraId="46BFFC61" w14:textId="4E41EE41" w:rsidR="00520564" w:rsidRDefault="00520564" w:rsidP="00F005B3"/>
    <w:p w14:paraId="525E055C" w14:textId="77777777" w:rsidR="00520564" w:rsidRPr="00F005B3" w:rsidRDefault="00520564" w:rsidP="00F005B3"/>
    <w:p w14:paraId="3725A13A" w14:textId="77777777" w:rsidR="00F005B3" w:rsidRPr="00F005B3" w:rsidRDefault="00F005B3" w:rsidP="00F005B3"/>
    <w:p w14:paraId="39A6FD92" w14:textId="77777777" w:rsidR="00F005B3" w:rsidRPr="00F005B3" w:rsidRDefault="00F005B3" w:rsidP="00F005B3"/>
    <w:p w14:paraId="565A992A" w14:textId="77777777" w:rsidR="00F005B3" w:rsidRPr="00F005B3" w:rsidRDefault="00F005B3" w:rsidP="00F005B3">
      <w:pPr>
        <w:ind w:left="4248"/>
      </w:pPr>
    </w:p>
    <w:p w14:paraId="6CB2B2E7" w14:textId="77777777" w:rsidR="00F005B3" w:rsidRPr="00F005B3" w:rsidRDefault="00F005B3" w:rsidP="00F005B3"/>
    <w:p w14:paraId="1E862F2C" w14:textId="77777777" w:rsidR="00F005B3" w:rsidRPr="00F005B3" w:rsidRDefault="00F005B3" w:rsidP="00F005B3">
      <w:pPr>
        <w:ind w:left="4248"/>
      </w:pPr>
      <w:r w:rsidRPr="00F005B3">
        <w:lastRenderedPageBreak/>
        <w:t>Приложение № 1 к Приложению № 4 к Договору</w:t>
      </w:r>
      <w:r w:rsidRPr="00F005B3">
        <w:rPr>
          <w:sz w:val="28"/>
          <w:szCs w:val="28"/>
        </w:rPr>
        <w:t xml:space="preserve">  </w:t>
      </w:r>
    </w:p>
    <w:p w14:paraId="1CCC6A27" w14:textId="77777777" w:rsidR="00F005B3" w:rsidRPr="00F005B3" w:rsidRDefault="00F005B3" w:rsidP="00F005B3">
      <w:pPr>
        <w:jc w:val="right"/>
        <w:rPr>
          <w:rFonts w:eastAsia="Calibri"/>
        </w:rPr>
      </w:pPr>
      <w:r w:rsidRPr="00F005B3">
        <w:t xml:space="preserve">ОБРАЗЕЦ № 1     </w:t>
      </w:r>
    </w:p>
    <w:p w14:paraId="6911125D" w14:textId="77777777" w:rsidR="00F005B3" w:rsidRPr="00F005B3" w:rsidRDefault="00F005B3" w:rsidP="00F005B3">
      <w:pPr>
        <w:jc w:val="center"/>
        <w:rPr>
          <w:b/>
        </w:rPr>
      </w:pPr>
    </w:p>
    <w:p w14:paraId="4EFA5C77" w14:textId="77777777" w:rsidR="00F005B3" w:rsidRPr="00F005B3" w:rsidRDefault="00F005B3" w:rsidP="00F005B3">
      <w:pPr>
        <w:jc w:val="center"/>
        <w:rPr>
          <w:b/>
        </w:rPr>
      </w:pPr>
      <w:r w:rsidRPr="00F005B3">
        <w:rPr>
          <w:b/>
        </w:rPr>
        <w:t xml:space="preserve">АКТ № </w:t>
      </w:r>
    </w:p>
    <w:p w14:paraId="75BA2389" w14:textId="77777777" w:rsidR="00F005B3" w:rsidRPr="00F005B3" w:rsidRDefault="00F005B3" w:rsidP="00F005B3">
      <w:pPr>
        <w:jc w:val="center"/>
        <w:rPr>
          <w:b/>
        </w:rPr>
      </w:pPr>
      <w:r w:rsidRPr="00F005B3">
        <w:rPr>
          <w:b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00F2249A" w14:textId="77777777" w:rsidR="00F005B3" w:rsidRPr="00F005B3" w:rsidRDefault="00F005B3" w:rsidP="00F005B3">
      <w:pPr>
        <w:jc w:val="center"/>
        <w:rPr>
          <w:b/>
        </w:rPr>
      </w:pPr>
      <w:r w:rsidRPr="00F005B3">
        <w:rPr>
          <w:b/>
        </w:rPr>
        <w:t>_________________________________________№ _________от  «____»___________20___</w:t>
      </w:r>
    </w:p>
    <w:p w14:paraId="6472D5B9" w14:textId="77777777" w:rsidR="00F005B3" w:rsidRPr="00F005B3" w:rsidRDefault="00F005B3" w:rsidP="00F005B3">
      <w:pPr>
        <w:rPr>
          <w:vertAlign w:val="subscript"/>
        </w:rPr>
      </w:pPr>
      <w:r w:rsidRPr="00F005B3">
        <w:rPr>
          <w:vertAlign w:val="subscript"/>
        </w:rPr>
        <w:t xml:space="preserve">                                            (указать наименование договора)</w:t>
      </w:r>
    </w:p>
    <w:p w14:paraId="247E19BD" w14:textId="77777777" w:rsidR="00F005B3" w:rsidRPr="00F005B3" w:rsidRDefault="00F005B3" w:rsidP="00F005B3">
      <w:pPr>
        <w:jc w:val="center"/>
        <w:rPr>
          <w:b/>
        </w:rPr>
      </w:pPr>
      <w:r w:rsidRPr="00F005B3">
        <w:rPr>
          <w:b/>
        </w:rPr>
        <w:t>между_______________________________________________________________________</w:t>
      </w:r>
    </w:p>
    <w:p w14:paraId="14AE2C73" w14:textId="77777777" w:rsidR="00F005B3" w:rsidRPr="00F005B3" w:rsidRDefault="00F005B3" w:rsidP="00F005B3">
      <w:pPr>
        <w:jc w:val="center"/>
        <w:rPr>
          <w:vertAlign w:val="subscript"/>
        </w:rPr>
      </w:pPr>
      <w:r w:rsidRPr="00F005B3">
        <w:rPr>
          <w:vertAlign w:val="subscript"/>
        </w:rPr>
        <w:t>(указать наименования сторон)</w:t>
      </w:r>
    </w:p>
    <w:p w14:paraId="78EBE182" w14:textId="77777777" w:rsidR="00F005B3" w:rsidRPr="00F005B3" w:rsidRDefault="00F005B3" w:rsidP="00F005B3">
      <w:pPr>
        <w:jc w:val="both"/>
        <w:rPr>
          <w:sz w:val="23"/>
          <w:szCs w:val="23"/>
        </w:rPr>
      </w:pPr>
      <w:r w:rsidRPr="00F005B3">
        <w:rPr>
          <w:sz w:val="23"/>
          <w:szCs w:val="23"/>
        </w:rPr>
        <w:t>«     » ____________ 20___г.  ___:__ч.</w:t>
      </w:r>
    </w:p>
    <w:p w14:paraId="0C373F1A" w14:textId="77777777" w:rsidR="00F005B3" w:rsidRPr="00F005B3" w:rsidRDefault="00F005B3" w:rsidP="00F005B3">
      <w:pPr>
        <w:jc w:val="both"/>
        <w:rPr>
          <w:sz w:val="23"/>
          <w:szCs w:val="23"/>
        </w:rPr>
      </w:pPr>
      <w:r w:rsidRPr="00F005B3">
        <w:rPr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14:paraId="3E7C7A20" w14:textId="77777777" w:rsidR="00F005B3" w:rsidRPr="00F005B3" w:rsidRDefault="00F005B3" w:rsidP="00F005B3">
      <w:pPr>
        <w:jc w:val="both"/>
        <w:rPr>
          <w:sz w:val="23"/>
          <w:szCs w:val="23"/>
        </w:rPr>
      </w:pPr>
      <w:r w:rsidRPr="00F005B3">
        <w:rPr>
          <w:sz w:val="23"/>
          <w:szCs w:val="23"/>
        </w:rPr>
        <w:t>_____________________________________________________________________________</w:t>
      </w:r>
    </w:p>
    <w:p w14:paraId="4865E183" w14:textId="77777777" w:rsidR="00F005B3" w:rsidRPr="00F005B3" w:rsidRDefault="00F005B3" w:rsidP="00F005B3">
      <w:pPr>
        <w:jc w:val="both"/>
        <w:rPr>
          <w:sz w:val="23"/>
          <w:szCs w:val="23"/>
        </w:rPr>
      </w:pPr>
      <w:r w:rsidRPr="00F005B3">
        <w:rPr>
          <w:sz w:val="23"/>
          <w:szCs w:val="23"/>
        </w:rPr>
        <w:t>Работы выполняются по наряду (распоряжению) № ________________________________</w:t>
      </w:r>
    </w:p>
    <w:p w14:paraId="078927CC" w14:textId="77777777" w:rsidR="00F005B3" w:rsidRPr="00F005B3" w:rsidRDefault="00F005B3" w:rsidP="00F005B3">
      <w:pPr>
        <w:jc w:val="both"/>
        <w:rPr>
          <w:sz w:val="23"/>
          <w:szCs w:val="23"/>
        </w:rPr>
      </w:pPr>
      <w:r w:rsidRPr="00F005B3">
        <w:rPr>
          <w:sz w:val="23"/>
          <w:szCs w:val="23"/>
        </w:rPr>
        <w:t>_____________________________________________________________________________</w:t>
      </w:r>
    </w:p>
    <w:p w14:paraId="33C88258" w14:textId="77777777" w:rsidR="00F005B3" w:rsidRPr="00F005B3" w:rsidRDefault="00F005B3" w:rsidP="00F005B3">
      <w:pPr>
        <w:jc w:val="both"/>
        <w:rPr>
          <w:sz w:val="23"/>
          <w:szCs w:val="23"/>
        </w:rPr>
      </w:pPr>
      <w:r w:rsidRPr="00F005B3">
        <w:rPr>
          <w:sz w:val="23"/>
          <w:szCs w:val="23"/>
        </w:rPr>
        <w:t>_____________________________________________________________________________</w:t>
      </w:r>
    </w:p>
    <w:p w14:paraId="2E3D3D84" w14:textId="77777777" w:rsidR="00F005B3" w:rsidRPr="00F005B3" w:rsidRDefault="00F005B3" w:rsidP="00F005B3">
      <w:pPr>
        <w:rPr>
          <w:sz w:val="23"/>
          <w:szCs w:val="23"/>
        </w:rPr>
      </w:pPr>
      <w:r w:rsidRPr="00F005B3">
        <w:rPr>
          <w:sz w:val="23"/>
          <w:szCs w:val="23"/>
        </w:rPr>
        <w:t>Комиссия в составе:</w:t>
      </w:r>
    </w:p>
    <w:p w14:paraId="7E6DB8BB" w14:textId="77777777" w:rsidR="00F005B3" w:rsidRPr="00F005B3" w:rsidRDefault="00F005B3" w:rsidP="00F005B3">
      <w:pPr>
        <w:jc w:val="center"/>
        <w:rPr>
          <w:sz w:val="23"/>
          <w:szCs w:val="23"/>
        </w:rPr>
      </w:pPr>
      <w:r w:rsidRPr="00F005B3">
        <w:rPr>
          <w:sz w:val="23"/>
          <w:szCs w:val="23"/>
        </w:rPr>
        <w:t xml:space="preserve">                            ______________________________________________________________</w:t>
      </w:r>
    </w:p>
    <w:p w14:paraId="5254DE96" w14:textId="77777777" w:rsidR="00F005B3" w:rsidRPr="00F005B3" w:rsidRDefault="00F005B3" w:rsidP="00F005B3">
      <w:pPr>
        <w:jc w:val="both"/>
        <w:rPr>
          <w:sz w:val="23"/>
          <w:szCs w:val="23"/>
        </w:rPr>
      </w:pPr>
      <w:r w:rsidRPr="00F005B3">
        <w:rPr>
          <w:sz w:val="23"/>
          <w:szCs w:val="23"/>
        </w:rPr>
        <w:t xml:space="preserve">                                                           (Ф.И.О. должность)</w:t>
      </w:r>
    </w:p>
    <w:p w14:paraId="1CEBF5B0" w14:textId="77777777" w:rsidR="00F005B3" w:rsidRPr="00F005B3" w:rsidRDefault="00F005B3" w:rsidP="00F005B3">
      <w:pPr>
        <w:jc w:val="both"/>
        <w:rPr>
          <w:sz w:val="23"/>
          <w:szCs w:val="23"/>
        </w:rPr>
      </w:pPr>
      <w:r w:rsidRPr="00F005B3">
        <w:rPr>
          <w:sz w:val="23"/>
          <w:szCs w:val="23"/>
        </w:rPr>
        <w:t xml:space="preserve">                               ______________________________________________________________</w:t>
      </w:r>
    </w:p>
    <w:p w14:paraId="233D2892" w14:textId="77777777" w:rsidR="00F005B3" w:rsidRPr="00F005B3" w:rsidRDefault="00F005B3" w:rsidP="00F005B3">
      <w:pPr>
        <w:jc w:val="both"/>
        <w:rPr>
          <w:sz w:val="23"/>
          <w:szCs w:val="23"/>
        </w:rPr>
      </w:pPr>
      <w:r w:rsidRPr="00F005B3">
        <w:rPr>
          <w:sz w:val="23"/>
          <w:szCs w:val="23"/>
        </w:rPr>
        <w:t xml:space="preserve">                                                            (Ф.И.О. должность)</w:t>
      </w:r>
    </w:p>
    <w:p w14:paraId="7C4A3563" w14:textId="77777777" w:rsidR="00F005B3" w:rsidRPr="00F005B3" w:rsidRDefault="00F005B3" w:rsidP="00F005B3">
      <w:pPr>
        <w:jc w:val="both"/>
        <w:rPr>
          <w:sz w:val="23"/>
          <w:szCs w:val="23"/>
        </w:rPr>
      </w:pPr>
      <w:r w:rsidRPr="00F005B3">
        <w:rPr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F005B3" w:rsidRPr="00F005B3" w14:paraId="34B32F4E" w14:textId="77777777" w:rsidTr="003300D4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F1AB0" w14:textId="77777777" w:rsidR="00F005B3" w:rsidRPr="00F005B3" w:rsidRDefault="00F005B3" w:rsidP="00F005B3">
            <w:pPr>
              <w:jc w:val="both"/>
              <w:rPr>
                <w:sz w:val="23"/>
                <w:szCs w:val="23"/>
              </w:rPr>
            </w:pPr>
            <w:r w:rsidRPr="00F005B3">
              <w:rPr>
                <w:sz w:val="23"/>
                <w:szCs w:val="23"/>
              </w:rPr>
              <w:t>№ п/п</w:t>
            </w:r>
          </w:p>
          <w:p w14:paraId="00DFB85E" w14:textId="77777777" w:rsidR="00F005B3" w:rsidRPr="00F005B3" w:rsidRDefault="00F005B3" w:rsidP="00F005B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0AD3E" w14:textId="77777777" w:rsidR="00F005B3" w:rsidRPr="00F005B3" w:rsidRDefault="00F005B3" w:rsidP="00F005B3">
            <w:pPr>
              <w:jc w:val="center"/>
              <w:rPr>
                <w:sz w:val="23"/>
                <w:szCs w:val="23"/>
              </w:rPr>
            </w:pPr>
            <w:r w:rsidRPr="00F005B3">
              <w:rPr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F2D4C1" w14:textId="77777777" w:rsidR="00F005B3" w:rsidRPr="00F005B3" w:rsidRDefault="00F005B3" w:rsidP="00F005B3">
            <w:pPr>
              <w:jc w:val="center"/>
              <w:rPr>
                <w:sz w:val="23"/>
                <w:szCs w:val="23"/>
              </w:rPr>
            </w:pPr>
            <w:r w:rsidRPr="00F005B3">
              <w:rPr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D8BC0E" w14:textId="77777777" w:rsidR="00F005B3" w:rsidRPr="00F005B3" w:rsidRDefault="00F005B3" w:rsidP="00F005B3">
            <w:pPr>
              <w:jc w:val="center"/>
              <w:rPr>
                <w:sz w:val="23"/>
                <w:szCs w:val="23"/>
              </w:rPr>
            </w:pPr>
            <w:r w:rsidRPr="00F005B3">
              <w:rPr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F005B3" w:rsidRPr="00F005B3" w14:paraId="7B72F970" w14:textId="77777777" w:rsidTr="003300D4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A86BC" w14:textId="77777777" w:rsidR="00F005B3" w:rsidRPr="00F005B3" w:rsidRDefault="00F005B3" w:rsidP="00F005B3">
            <w:pPr>
              <w:jc w:val="both"/>
              <w:rPr>
                <w:rFonts w:cs="Calibri"/>
                <w:sz w:val="23"/>
                <w:szCs w:val="23"/>
              </w:rPr>
            </w:pPr>
            <w:r w:rsidRPr="00F005B3">
              <w:rPr>
                <w:rFonts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FAFC1" w14:textId="77777777" w:rsidR="00F005B3" w:rsidRPr="00F005B3" w:rsidRDefault="00F005B3" w:rsidP="00F005B3">
            <w:pPr>
              <w:jc w:val="center"/>
              <w:rPr>
                <w:rFonts w:cs="Calibri"/>
                <w:sz w:val="23"/>
                <w:szCs w:val="23"/>
              </w:rPr>
            </w:pPr>
            <w:r w:rsidRPr="00F005B3">
              <w:rPr>
                <w:rFonts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64BFD" w14:textId="77777777" w:rsidR="00F005B3" w:rsidRPr="00F005B3" w:rsidRDefault="00F005B3" w:rsidP="00F005B3">
            <w:pPr>
              <w:jc w:val="center"/>
              <w:rPr>
                <w:rFonts w:cs="Calibri"/>
                <w:sz w:val="23"/>
                <w:szCs w:val="23"/>
              </w:rPr>
            </w:pPr>
            <w:r w:rsidRPr="00F005B3">
              <w:rPr>
                <w:rFonts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E10AF" w14:textId="77777777" w:rsidR="00F005B3" w:rsidRPr="00F005B3" w:rsidRDefault="00F005B3" w:rsidP="00F005B3">
            <w:pPr>
              <w:jc w:val="center"/>
              <w:rPr>
                <w:rFonts w:cs="Calibri"/>
                <w:sz w:val="23"/>
                <w:szCs w:val="23"/>
              </w:rPr>
            </w:pPr>
            <w:r w:rsidRPr="00F005B3">
              <w:rPr>
                <w:rFonts w:cs="Calibri"/>
                <w:sz w:val="23"/>
                <w:szCs w:val="23"/>
              </w:rPr>
              <w:t>4</w:t>
            </w:r>
          </w:p>
        </w:tc>
      </w:tr>
      <w:tr w:rsidR="00F005B3" w:rsidRPr="00F005B3" w14:paraId="31245434" w14:textId="77777777" w:rsidTr="003300D4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8453D" w14:textId="77777777" w:rsidR="00F005B3" w:rsidRPr="00F005B3" w:rsidRDefault="00F005B3" w:rsidP="00F005B3">
            <w:pPr>
              <w:jc w:val="center"/>
              <w:rPr>
                <w:sz w:val="23"/>
                <w:szCs w:val="23"/>
              </w:rPr>
            </w:pPr>
            <w:r w:rsidRPr="00F005B3">
              <w:rPr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4D8E6" w14:textId="77777777" w:rsidR="00F005B3" w:rsidRPr="00F005B3" w:rsidRDefault="00F005B3" w:rsidP="00F005B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1E20C" w14:textId="77777777" w:rsidR="00F005B3" w:rsidRPr="00F005B3" w:rsidRDefault="00F005B3" w:rsidP="00F005B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9AED1" w14:textId="77777777" w:rsidR="00F005B3" w:rsidRPr="00F005B3" w:rsidRDefault="00F005B3" w:rsidP="00F005B3">
            <w:pPr>
              <w:jc w:val="both"/>
              <w:rPr>
                <w:sz w:val="23"/>
                <w:szCs w:val="23"/>
              </w:rPr>
            </w:pPr>
          </w:p>
        </w:tc>
      </w:tr>
      <w:tr w:rsidR="00F005B3" w:rsidRPr="00F005B3" w14:paraId="50026B67" w14:textId="77777777" w:rsidTr="003300D4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F2548" w14:textId="77777777" w:rsidR="00F005B3" w:rsidRPr="00F005B3" w:rsidRDefault="00F005B3" w:rsidP="00F005B3">
            <w:pPr>
              <w:jc w:val="center"/>
              <w:rPr>
                <w:sz w:val="23"/>
                <w:szCs w:val="23"/>
              </w:rPr>
            </w:pPr>
            <w:r w:rsidRPr="00F005B3">
              <w:rPr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6258F" w14:textId="77777777" w:rsidR="00F005B3" w:rsidRPr="00F005B3" w:rsidRDefault="00F005B3" w:rsidP="00F005B3">
            <w:pPr>
              <w:jc w:val="both"/>
              <w:rPr>
                <w:sz w:val="23"/>
                <w:szCs w:val="23"/>
              </w:rPr>
            </w:pPr>
          </w:p>
          <w:p w14:paraId="27DB8FBB" w14:textId="77777777" w:rsidR="00F005B3" w:rsidRPr="00F005B3" w:rsidRDefault="00F005B3" w:rsidP="00F005B3">
            <w:pPr>
              <w:jc w:val="both"/>
              <w:rPr>
                <w:sz w:val="23"/>
                <w:szCs w:val="23"/>
              </w:rPr>
            </w:pPr>
          </w:p>
          <w:p w14:paraId="2D25B5ED" w14:textId="77777777" w:rsidR="00F005B3" w:rsidRPr="00F005B3" w:rsidRDefault="00F005B3" w:rsidP="00F005B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11965" w14:textId="77777777" w:rsidR="00F005B3" w:rsidRPr="00F005B3" w:rsidRDefault="00F005B3" w:rsidP="00F005B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7F86D" w14:textId="77777777" w:rsidR="00F005B3" w:rsidRPr="00F005B3" w:rsidRDefault="00F005B3" w:rsidP="00F005B3">
            <w:pPr>
              <w:jc w:val="both"/>
              <w:rPr>
                <w:sz w:val="23"/>
                <w:szCs w:val="23"/>
              </w:rPr>
            </w:pPr>
          </w:p>
        </w:tc>
      </w:tr>
      <w:tr w:rsidR="00F005B3" w:rsidRPr="00F005B3" w14:paraId="7EA774B4" w14:textId="77777777" w:rsidTr="003300D4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DF275D" w14:textId="77777777" w:rsidR="00F005B3" w:rsidRPr="00F005B3" w:rsidRDefault="00F005B3" w:rsidP="00F005B3">
            <w:pPr>
              <w:jc w:val="center"/>
              <w:rPr>
                <w:sz w:val="23"/>
                <w:szCs w:val="23"/>
              </w:rPr>
            </w:pPr>
            <w:r w:rsidRPr="00F005B3">
              <w:rPr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F5BF34" w14:textId="77777777" w:rsidR="00F005B3" w:rsidRPr="00F005B3" w:rsidRDefault="00F005B3" w:rsidP="00F005B3">
            <w:pPr>
              <w:jc w:val="both"/>
              <w:rPr>
                <w:sz w:val="23"/>
                <w:szCs w:val="23"/>
              </w:rPr>
            </w:pPr>
          </w:p>
          <w:p w14:paraId="6CB4EC01" w14:textId="77777777" w:rsidR="00F005B3" w:rsidRPr="00F005B3" w:rsidRDefault="00F005B3" w:rsidP="00F005B3">
            <w:pPr>
              <w:jc w:val="both"/>
              <w:rPr>
                <w:sz w:val="23"/>
                <w:szCs w:val="23"/>
              </w:rPr>
            </w:pPr>
          </w:p>
          <w:p w14:paraId="73CED274" w14:textId="77777777" w:rsidR="00F005B3" w:rsidRPr="00F005B3" w:rsidRDefault="00F005B3" w:rsidP="00F005B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CA227" w14:textId="77777777" w:rsidR="00F005B3" w:rsidRPr="00F005B3" w:rsidRDefault="00F005B3" w:rsidP="00F005B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58F4E" w14:textId="77777777" w:rsidR="00F005B3" w:rsidRPr="00F005B3" w:rsidRDefault="00F005B3" w:rsidP="00F005B3">
            <w:pPr>
              <w:jc w:val="both"/>
              <w:rPr>
                <w:sz w:val="23"/>
                <w:szCs w:val="23"/>
              </w:rPr>
            </w:pPr>
          </w:p>
        </w:tc>
      </w:tr>
    </w:tbl>
    <w:p w14:paraId="793527A1" w14:textId="77777777" w:rsidR="00F005B3" w:rsidRPr="00F005B3" w:rsidRDefault="00F005B3" w:rsidP="00F005B3">
      <w:pPr>
        <w:jc w:val="both"/>
        <w:rPr>
          <w:b/>
          <w:sz w:val="23"/>
          <w:szCs w:val="23"/>
          <w:lang w:eastAsia="en-US"/>
        </w:rPr>
      </w:pPr>
      <w:r w:rsidRPr="00F005B3">
        <w:rPr>
          <w:b/>
          <w:sz w:val="23"/>
          <w:szCs w:val="23"/>
        </w:rPr>
        <w:t>Оценка и выводы по результатам проверки:</w:t>
      </w:r>
      <w:r w:rsidRPr="00F005B3">
        <w:rPr>
          <w:sz w:val="23"/>
          <w:szCs w:val="23"/>
        </w:rPr>
        <w:t xml:space="preserve">    </w:t>
      </w:r>
    </w:p>
    <w:p w14:paraId="073E50A4" w14:textId="77777777" w:rsidR="00F005B3" w:rsidRPr="00F005B3" w:rsidRDefault="00F005B3" w:rsidP="00F005B3">
      <w:pPr>
        <w:jc w:val="both"/>
        <w:rPr>
          <w:sz w:val="23"/>
          <w:szCs w:val="23"/>
        </w:rPr>
      </w:pPr>
      <w:r w:rsidRPr="00F005B3">
        <w:rPr>
          <w:sz w:val="23"/>
          <w:szCs w:val="23"/>
        </w:rPr>
        <w:t xml:space="preserve"> По результатам проверки предлагается:</w:t>
      </w:r>
    </w:p>
    <w:p w14:paraId="7CA84E82" w14:textId="77777777" w:rsidR="00F005B3" w:rsidRPr="00F005B3" w:rsidRDefault="00F005B3" w:rsidP="00F005B3">
      <w:pPr>
        <w:jc w:val="both"/>
        <w:rPr>
          <w:sz w:val="23"/>
          <w:szCs w:val="23"/>
        </w:rPr>
      </w:pPr>
      <w:r w:rsidRPr="00F005B3">
        <w:rPr>
          <w:sz w:val="23"/>
          <w:szCs w:val="23"/>
        </w:rPr>
        <w:t xml:space="preserve">          1.</w:t>
      </w:r>
    </w:p>
    <w:p w14:paraId="5FD8D480" w14:textId="77777777" w:rsidR="00F005B3" w:rsidRPr="00F005B3" w:rsidRDefault="00F005B3" w:rsidP="00F005B3">
      <w:pPr>
        <w:jc w:val="both"/>
        <w:rPr>
          <w:sz w:val="23"/>
          <w:szCs w:val="23"/>
        </w:rPr>
      </w:pPr>
      <w:r w:rsidRPr="00F005B3">
        <w:rPr>
          <w:sz w:val="23"/>
          <w:szCs w:val="23"/>
        </w:rPr>
        <w:t xml:space="preserve">          2.</w:t>
      </w:r>
    </w:p>
    <w:p w14:paraId="1C5D1555" w14:textId="77777777" w:rsidR="00F005B3" w:rsidRPr="00F005B3" w:rsidRDefault="00F005B3" w:rsidP="00F005B3">
      <w:pPr>
        <w:jc w:val="both"/>
        <w:rPr>
          <w:sz w:val="23"/>
          <w:szCs w:val="23"/>
        </w:rPr>
      </w:pPr>
      <w:r w:rsidRPr="00F005B3">
        <w:rPr>
          <w:sz w:val="23"/>
          <w:szCs w:val="23"/>
        </w:rPr>
        <w:t>Подписи членов комиссии:   Должность  _______________________/Ф.И.О.</w:t>
      </w:r>
    </w:p>
    <w:p w14:paraId="3A0827C2" w14:textId="77777777" w:rsidR="00F005B3" w:rsidRPr="00F005B3" w:rsidRDefault="00F005B3" w:rsidP="00F005B3">
      <w:pPr>
        <w:jc w:val="both"/>
        <w:rPr>
          <w:sz w:val="23"/>
          <w:szCs w:val="23"/>
        </w:rPr>
      </w:pPr>
      <w:r w:rsidRPr="00F005B3">
        <w:rPr>
          <w:sz w:val="23"/>
          <w:szCs w:val="23"/>
        </w:rPr>
        <w:t xml:space="preserve">                                                  Должность________________________/Ф.И.О.                                                    </w:t>
      </w:r>
    </w:p>
    <w:p w14:paraId="65EA1B0F" w14:textId="77777777" w:rsidR="00F005B3" w:rsidRPr="00F005B3" w:rsidRDefault="00F005B3" w:rsidP="00F005B3">
      <w:pPr>
        <w:jc w:val="both"/>
        <w:rPr>
          <w:sz w:val="23"/>
          <w:szCs w:val="23"/>
        </w:rPr>
      </w:pPr>
      <w:r w:rsidRPr="00F005B3">
        <w:rPr>
          <w:sz w:val="23"/>
          <w:szCs w:val="23"/>
        </w:rPr>
        <w:t xml:space="preserve">                                                  </w:t>
      </w:r>
    </w:p>
    <w:p w14:paraId="611D09A1" w14:textId="77777777" w:rsidR="00F005B3" w:rsidRPr="00F005B3" w:rsidRDefault="00F005B3" w:rsidP="00F005B3">
      <w:pPr>
        <w:rPr>
          <w:sz w:val="23"/>
          <w:szCs w:val="23"/>
        </w:rPr>
      </w:pPr>
      <w:r w:rsidRPr="00F005B3">
        <w:rPr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32075701" w14:textId="77777777" w:rsidR="00F005B3" w:rsidRPr="00F005B3" w:rsidRDefault="00F005B3" w:rsidP="00F005B3">
      <w:pPr>
        <w:jc w:val="center"/>
        <w:rPr>
          <w:sz w:val="23"/>
          <w:szCs w:val="23"/>
        </w:rPr>
      </w:pPr>
      <w:r w:rsidRPr="00F005B3">
        <w:rPr>
          <w:sz w:val="23"/>
          <w:szCs w:val="23"/>
        </w:rPr>
        <w:t>(должность, Ф.И.О., подпись, дата)</w:t>
      </w:r>
    </w:p>
    <w:p w14:paraId="5EA1A252" w14:textId="77777777" w:rsidR="00F005B3" w:rsidRPr="00F005B3" w:rsidRDefault="00F005B3" w:rsidP="00F005B3">
      <w:pPr>
        <w:jc w:val="both"/>
        <w:rPr>
          <w:sz w:val="23"/>
          <w:szCs w:val="23"/>
        </w:rPr>
      </w:pPr>
    </w:p>
    <w:p w14:paraId="79DCFF46" w14:textId="77777777" w:rsidR="00F005B3" w:rsidRPr="00F005B3" w:rsidRDefault="00F005B3" w:rsidP="00F005B3">
      <w:pPr>
        <w:jc w:val="both"/>
        <w:rPr>
          <w:sz w:val="23"/>
          <w:szCs w:val="23"/>
        </w:rPr>
      </w:pPr>
      <w:r w:rsidRPr="00F005B3">
        <w:rPr>
          <w:sz w:val="23"/>
          <w:szCs w:val="23"/>
        </w:rPr>
        <w:t>(В случае отказа представителя Исполнителя об ознакомлении с актом):</w:t>
      </w:r>
    </w:p>
    <w:p w14:paraId="2E3A1851" w14:textId="77777777" w:rsidR="00F005B3" w:rsidRPr="00F005B3" w:rsidRDefault="00F005B3" w:rsidP="00F005B3">
      <w:pPr>
        <w:jc w:val="both"/>
        <w:rPr>
          <w:sz w:val="23"/>
          <w:szCs w:val="23"/>
        </w:rPr>
      </w:pPr>
      <w:r w:rsidRPr="00F005B3">
        <w:rPr>
          <w:sz w:val="23"/>
          <w:szCs w:val="23"/>
        </w:rPr>
        <w:t>От подписи об ознакомлении с настоящим актом отказался.</w:t>
      </w:r>
    </w:p>
    <w:p w14:paraId="05C3A6E2" w14:textId="77777777" w:rsidR="00F005B3" w:rsidRPr="00F005B3" w:rsidRDefault="00F005B3" w:rsidP="00F005B3">
      <w:pPr>
        <w:jc w:val="both"/>
        <w:rPr>
          <w:sz w:val="23"/>
          <w:szCs w:val="23"/>
        </w:rPr>
      </w:pPr>
      <w:r w:rsidRPr="00F005B3">
        <w:rPr>
          <w:sz w:val="23"/>
          <w:szCs w:val="23"/>
        </w:rPr>
        <w:t>Обстоятельства, причины отказа:__________________________________________</w:t>
      </w:r>
    </w:p>
    <w:p w14:paraId="3DE5DC35" w14:textId="77777777" w:rsidR="00F005B3" w:rsidRPr="00F005B3" w:rsidRDefault="00F005B3" w:rsidP="00F005B3">
      <w:pPr>
        <w:jc w:val="both"/>
        <w:rPr>
          <w:sz w:val="23"/>
          <w:szCs w:val="23"/>
        </w:rPr>
      </w:pPr>
      <w:r w:rsidRPr="00F005B3">
        <w:rPr>
          <w:sz w:val="23"/>
          <w:szCs w:val="23"/>
        </w:rPr>
        <w:t>Подписи членов комиссии:  Должность  _______________________/Ф.И.О.</w:t>
      </w:r>
    </w:p>
    <w:p w14:paraId="363DA842" w14:textId="77777777" w:rsidR="00F005B3" w:rsidRPr="00F005B3" w:rsidRDefault="00F005B3" w:rsidP="00F005B3">
      <w:r w:rsidRPr="00F005B3">
        <w:rPr>
          <w:sz w:val="23"/>
          <w:szCs w:val="23"/>
        </w:rPr>
        <w:t xml:space="preserve">                                                  Должность________________________/Ф.И.О.                                                    </w:t>
      </w:r>
    </w:p>
    <w:p w14:paraId="09667F2D" w14:textId="592C5008" w:rsidR="00AC2971" w:rsidRDefault="00AC2971" w:rsidP="00F005B3">
      <w:pPr>
        <w:widowControl w:val="0"/>
        <w:autoSpaceDE w:val="0"/>
        <w:autoSpaceDN w:val="0"/>
        <w:adjustRightInd w:val="0"/>
        <w:spacing w:after="120" w:line="264" w:lineRule="auto"/>
        <w:ind w:left="357"/>
      </w:pPr>
    </w:p>
    <w:sectPr w:rsidR="00AC2971" w:rsidSect="00F005B3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E56FD5" w14:textId="77777777" w:rsidR="00D87FA0" w:rsidRDefault="00D87FA0" w:rsidP="00DC5257">
      <w:r>
        <w:separator/>
      </w:r>
    </w:p>
  </w:endnote>
  <w:endnote w:type="continuationSeparator" w:id="0">
    <w:p w14:paraId="35E0FDA6" w14:textId="77777777" w:rsidR="00D87FA0" w:rsidRDefault="00D87FA0" w:rsidP="00DC5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7D1DBA" w14:textId="77777777" w:rsidR="00D87FA0" w:rsidRDefault="00D87FA0" w:rsidP="00DC5257">
      <w:r>
        <w:separator/>
      </w:r>
    </w:p>
  </w:footnote>
  <w:footnote w:type="continuationSeparator" w:id="0">
    <w:p w14:paraId="5BCE731F" w14:textId="77777777" w:rsidR="00D87FA0" w:rsidRDefault="00D87FA0" w:rsidP="00DC52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AC64D3B"/>
    <w:multiLevelType w:val="multilevel"/>
    <w:tmpl w:val="2FB463A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2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D3D71DE"/>
    <w:multiLevelType w:val="hybridMultilevel"/>
    <w:tmpl w:val="4B489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273465E"/>
    <w:multiLevelType w:val="multilevel"/>
    <w:tmpl w:val="E9DE77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8A5675"/>
    <w:multiLevelType w:val="hybridMultilevel"/>
    <w:tmpl w:val="4BCAD2A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7"/>
  </w:num>
  <w:num w:numId="5">
    <w:abstractNumId w:val="4"/>
  </w:num>
  <w:num w:numId="6">
    <w:abstractNumId w:val="2"/>
  </w:num>
  <w:num w:numId="7">
    <w:abstractNumId w:val="6"/>
  </w:num>
  <w:num w:numId="8">
    <w:abstractNumId w:val="3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5257"/>
    <w:rsid w:val="000949F3"/>
    <w:rsid w:val="000D30BB"/>
    <w:rsid w:val="000E3943"/>
    <w:rsid w:val="000F7155"/>
    <w:rsid w:val="00141326"/>
    <w:rsid w:val="00141FFF"/>
    <w:rsid w:val="001840FF"/>
    <w:rsid w:val="00232A1F"/>
    <w:rsid w:val="00237A29"/>
    <w:rsid w:val="002A2A13"/>
    <w:rsid w:val="004925BF"/>
    <w:rsid w:val="00520564"/>
    <w:rsid w:val="00570EF6"/>
    <w:rsid w:val="00637C52"/>
    <w:rsid w:val="00713123"/>
    <w:rsid w:val="007F3A56"/>
    <w:rsid w:val="00975C15"/>
    <w:rsid w:val="00AC2971"/>
    <w:rsid w:val="00AF4E35"/>
    <w:rsid w:val="00B04E98"/>
    <w:rsid w:val="00B62452"/>
    <w:rsid w:val="00BC0093"/>
    <w:rsid w:val="00C82311"/>
    <w:rsid w:val="00D028C8"/>
    <w:rsid w:val="00D22019"/>
    <w:rsid w:val="00D87FA0"/>
    <w:rsid w:val="00DA65B9"/>
    <w:rsid w:val="00DC5257"/>
    <w:rsid w:val="00E252A3"/>
    <w:rsid w:val="00EC2021"/>
    <w:rsid w:val="00F00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5F385"/>
  <w15:chartTrackingRefBased/>
  <w15:docId w15:val="{D1906483-5D3B-4BDF-9753-FF7839118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52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DC5257"/>
  </w:style>
  <w:style w:type="character" w:customStyle="1" w:styleId="a4">
    <w:name w:val="Текст сноски Знак"/>
    <w:basedOn w:val="a0"/>
    <w:link w:val="a3"/>
    <w:uiPriority w:val="99"/>
    <w:semiHidden/>
    <w:rsid w:val="00DC525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DC5257"/>
    <w:rPr>
      <w:vertAlign w:val="superscript"/>
    </w:rPr>
  </w:style>
  <w:style w:type="paragraph" w:customStyle="1" w:styleId="SCH">
    <w:name w:val="SCH"/>
    <w:basedOn w:val="a"/>
    <w:link w:val="SCH0"/>
    <w:qFormat/>
    <w:rsid w:val="00DC5257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DC5257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DA65B9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14132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WUTACPQVHE7E-1195615845-10073</_dlc_DocId>
    <_dlc_DocIdUrl xmlns="30e719df-8a88-48c9-b375-63b80a03932c">
      <Url>http://uscportal.ie.corp/customers/_layouts/15/DocIdRedir.aspx?ID=WUTACPQVHE7E-1195615845-10073</Url>
      <Description>WUTACPQVHE7E-1195615845-10073</Description>
    </_dlc_DocIdUrl>
    <SharedWithUsers xmlns="30e719df-8a88-48c9-b375-63b80a03932c">
      <UserInfo>
        <DisplayName>Брянский Иван Сергеевич</DisplayName>
        <AccountId>3572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4385F1A8-54E3-44A7-93F0-37D9FD66ED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A6F4D1-C1AF-409F-8F5A-FBDFBE91493F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1A07FBA1-C7C5-4D9C-8C44-6A93F6D79D7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5DDF11-5FF5-48D9-923D-36B892B76D33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15</Pages>
  <Words>6745</Words>
  <Characters>38452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Konstantinova Olga</dc:creator>
  <cp:keywords/>
  <dc:description/>
  <cp:lastModifiedBy>Nikiteeva Nataliya</cp:lastModifiedBy>
  <cp:revision>14</cp:revision>
  <dcterms:created xsi:type="dcterms:W3CDTF">2022-10-21T04:35:00Z</dcterms:created>
  <dcterms:modified xsi:type="dcterms:W3CDTF">2024-05-01T07:56:00Z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0b02c078-1c2b-4915-a671-b43c56744e4e</vt:lpwstr>
  </property>
</Properties>
</file>